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8318" w14:textId="77777777" w:rsidR="007839D4" w:rsidRDefault="007839D4" w:rsidP="007839D4">
      <w:pPr>
        <w:autoSpaceDE w:val="0"/>
        <w:autoSpaceDN w:val="0"/>
        <w:adjustRightInd w:val="0"/>
        <w:spacing w:after="0" w:line="240" w:lineRule="auto"/>
        <w:rPr>
          <w:rFonts w:ascii="ScalaJewelCrystalPro" w:hAnsi="ScalaJewelCrystalPro" w:cs="ScalaJewelCrystalPro"/>
          <w:sz w:val="48"/>
          <w:szCs w:val="48"/>
        </w:rPr>
      </w:pPr>
      <w:r>
        <w:rPr>
          <w:rFonts w:ascii="ScalaJewelCrystalPro" w:hAnsi="ScalaJewelCrystalPro" w:cs="ScalaJewelCrystalPro"/>
          <w:sz w:val="48"/>
          <w:szCs w:val="48"/>
        </w:rPr>
        <w:t>MIT LÆSERPROFIL-KORT</w:t>
      </w:r>
    </w:p>
    <w:p w14:paraId="38FCE4A3" w14:textId="77777777" w:rsidR="007839D4" w:rsidRDefault="007839D4" w:rsidP="00F36B5E">
      <w:pPr>
        <w:autoSpaceDE w:val="0"/>
        <w:autoSpaceDN w:val="0"/>
        <w:adjustRightInd w:val="0"/>
        <w:spacing w:after="0" w:line="240" w:lineRule="auto"/>
        <w:rPr>
          <w:rFonts w:ascii="ScalaPro" w:hAnsi="ScalaPro" w:cs="ScalaPro"/>
          <w:sz w:val="24"/>
          <w:szCs w:val="24"/>
        </w:rPr>
      </w:pPr>
    </w:p>
    <w:p w14:paraId="751117D3" w14:textId="36E60928" w:rsidR="00F36B5E" w:rsidRPr="0013194F" w:rsidRDefault="00F36B5E" w:rsidP="00F36B5E">
      <w:pPr>
        <w:autoSpaceDE w:val="0"/>
        <w:autoSpaceDN w:val="0"/>
        <w:adjustRightInd w:val="0"/>
        <w:spacing w:after="0" w:line="240" w:lineRule="auto"/>
        <w:rPr>
          <w:rFonts w:ascii="ScalaPro" w:hAnsi="ScalaPro" w:cs="ScalaPro"/>
          <w:sz w:val="24"/>
          <w:szCs w:val="24"/>
        </w:rPr>
      </w:pPr>
      <w:r w:rsidRPr="0013194F">
        <w:rPr>
          <w:rFonts w:ascii="ScalaPro" w:hAnsi="ScalaPro" w:cs="ScalaPro"/>
          <w:sz w:val="24"/>
          <w:szCs w:val="24"/>
        </w:rPr>
        <w:t>Dit læserprofil-kort skal du tage med, næste gang du skal på biblioteket. Kortet skal hjælpe dig til – sammen med en bibliotekar</w:t>
      </w:r>
      <w:r>
        <w:rPr>
          <w:rFonts w:ascii="ScalaPro" w:hAnsi="ScalaPro" w:cs="ScalaPro"/>
          <w:sz w:val="24"/>
          <w:szCs w:val="24"/>
        </w:rPr>
        <w:t xml:space="preserve"> </w:t>
      </w:r>
      <w:r w:rsidRPr="0013194F">
        <w:rPr>
          <w:rFonts w:ascii="ScalaPro" w:hAnsi="ScalaPro" w:cs="ScalaPro"/>
          <w:sz w:val="24"/>
          <w:szCs w:val="24"/>
        </w:rPr>
        <w:t xml:space="preserve">– at finde en </w:t>
      </w:r>
      <w:r w:rsidR="009E5FE4">
        <w:rPr>
          <w:rFonts w:ascii="ScalaPro" w:hAnsi="ScalaPro" w:cs="ScalaPro"/>
          <w:sz w:val="24"/>
          <w:szCs w:val="24"/>
        </w:rPr>
        <w:t>bog</w:t>
      </w:r>
      <w:r w:rsidRPr="0013194F">
        <w:rPr>
          <w:rFonts w:ascii="ScalaPro" w:hAnsi="ScalaPro" w:cs="ScalaPro"/>
          <w:sz w:val="24"/>
          <w:szCs w:val="24"/>
        </w:rPr>
        <w:t>, du vil synes om at læse. Du skal derfor tænke grundigt over, hvad du skriver på kortet.</w:t>
      </w:r>
    </w:p>
    <w:p w14:paraId="2BCBFC2E" w14:textId="77777777" w:rsidR="00F36B5E" w:rsidRPr="0013194F" w:rsidRDefault="00F36B5E" w:rsidP="00F36B5E">
      <w:pPr>
        <w:autoSpaceDE w:val="0"/>
        <w:autoSpaceDN w:val="0"/>
        <w:adjustRightInd w:val="0"/>
        <w:spacing w:after="0" w:line="240" w:lineRule="auto"/>
        <w:rPr>
          <w:rFonts w:ascii="ScalaPro" w:hAnsi="ScalaPro" w:cs="ScalaPro"/>
          <w:sz w:val="24"/>
          <w:szCs w:val="24"/>
        </w:rPr>
      </w:pPr>
    </w:p>
    <w:p w14:paraId="4B96345F" w14:textId="77777777" w:rsidR="00F36B5E" w:rsidRPr="0013194F" w:rsidRDefault="00F36B5E" w:rsidP="00F36B5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ScalaPro" w:hAnsi="ScalaPro" w:cs="ScalaPro"/>
          <w:sz w:val="24"/>
          <w:szCs w:val="24"/>
        </w:rPr>
      </w:pPr>
      <w:r w:rsidRPr="0013194F">
        <w:rPr>
          <w:rFonts w:ascii="ScalaPro" w:hAnsi="ScalaPro" w:cs="ScalaPro"/>
          <w:sz w:val="24"/>
          <w:szCs w:val="24"/>
        </w:rPr>
        <w:t>NAVN:</w:t>
      </w:r>
    </w:p>
    <w:p w14:paraId="5C63FB2C" w14:textId="77777777" w:rsidR="00F36B5E" w:rsidRDefault="00F36B5E" w:rsidP="00F36B5E">
      <w:pPr>
        <w:autoSpaceDE w:val="0"/>
        <w:autoSpaceDN w:val="0"/>
        <w:adjustRightInd w:val="0"/>
        <w:spacing w:after="0" w:line="240" w:lineRule="auto"/>
        <w:rPr>
          <w:rFonts w:ascii="ScalaPro" w:hAnsi="ScalaPro" w:cs="ScalaPro"/>
          <w:sz w:val="24"/>
          <w:szCs w:val="24"/>
        </w:rPr>
      </w:pPr>
    </w:p>
    <w:p w14:paraId="02A7BEF3" w14:textId="77777777" w:rsidR="00F36B5E" w:rsidRPr="0013194F" w:rsidRDefault="00F36B5E" w:rsidP="00F36B5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ScalaPro" w:hAnsi="ScalaPro" w:cs="ScalaPro"/>
          <w:sz w:val="24"/>
          <w:szCs w:val="24"/>
        </w:rPr>
      </w:pPr>
      <w:r w:rsidRPr="0013194F">
        <w:rPr>
          <w:rFonts w:ascii="ScalaPro" w:hAnsi="ScalaPro" w:cs="ScalaPro"/>
          <w:sz w:val="24"/>
          <w:szCs w:val="24"/>
        </w:rPr>
        <w:t>KLASSE:</w:t>
      </w:r>
    </w:p>
    <w:p w14:paraId="4CA80E98" w14:textId="3F2314B7" w:rsidR="002003DA" w:rsidRDefault="002003DA"/>
    <w:p w14:paraId="3FDE88AC" w14:textId="508E4D5D" w:rsidR="00F36B5E" w:rsidRDefault="00F36B5E">
      <w:pPr>
        <w:rPr>
          <w:rFonts w:ascii="ScalaPro" w:hAnsi="ScalaPro" w:cs="ScalaPro"/>
          <w:sz w:val="24"/>
          <w:szCs w:val="24"/>
        </w:rPr>
      </w:pPr>
      <w:r w:rsidRPr="0013194F">
        <w:rPr>
          <w:rFonts w:ascii="ScalaPro" w:hAnsi="ScalaPro" w:cs="ScalaPro"/>
          <w:sz w:val="24"/>
          <w:szCs w:val="24"/>
        </w:rPr>
        <w:t>GENRER JEG GERNE VIL LÆSE (skriv mindst 2) Fx gys, fantasy, krimi, spænding, realisme</w:t>
      </w:r>
      <w:r>
        <w:rPr>
          <w:rFonts w:ascii="ScalaPro" w:hAnsi="ScalaPro" w:cs="ScalaPro"/>
          <w:sz w:val="24"/>
          <w:szCs w:val="24"/>
        </w:rPr>
        <w:t>, sjove bøger</w:t>
      </w:r>
    </w:p>
    <w:p w14:paraId="4837B2D1" w14:textId="1BD3DF5C" w:rsidR="00F36B5E" w:rsidRDefault="00F36B5E">
      <w:pPr>
        <w:rPr>
          <w:rFonts w:ascii="ScalaPro" w:hAnsi="ScalaPro" w:cs="ScalaPro"/>
          <w:sz w:val="24"/>
          <w:szCs w:val="24"/>
        </w:rPr>
      </w:pPr>
    </w:p>
    <w:p w14:paraId="2A2C8153" w14:textId="6670E147" w:rsidR="00F36B5E" w:rsidRDefault="00F36B5E">
      <w:pPr>
        <w:rPr>
          <w:rFonts w:ascii="ScalaPro" w:hAnsi="ScalaPro" w:cs="ScalaPro"/>
          <w:sz w:val="24"/>
          <w:szCs w:val="24"/>
        </w:rPr>
      </w:pPr>
    </w:p>
    <w:p w14:paraId="6705A261" w14:textId="086A09C6" w:rsidR="00F36B5E" w:rsidRDefault="00F36B5E">
      <w:pPr>
        <w:rPr>
          <w:rFonts w:ascii="ScalaPro" w:hAnsi="ScalaPro" w:cs="ScalaPro"/>
          <w:sz w:val="24"/>
          <w:szCs w:val="24"/>
        </w:rPr>
      </w:pPr>
    </w:p>
    <w:p w14:paraId="73CE3F7B" w14:textId="4A663C28" w:rsidR="00F36B5E" w:rsidRDefault="00F36B5E">
      <w:pPr>
        <w:rPr>
          <w:rFonts w:ascii="ScalaPro" w:hAnsi="ScalaPro" w:cs="ScalaPro"/>
          <w:sz w:val="24"/>
          <w:szCs w:val="24"/>
        </w:rPr>
      </w:pPr>
    </w:p>
    <w:p w14:paraId="7A8551B9" w14:textId="77777777" w:rsidR="00F36B5E" w:rsidRDefault="00F36B5E" w:rsidP="00F36B5E">
      <w:pPr>
        <w:spacing w:after="0"/>
        <w:rPr>
          <w:rFonts w:ascii="ScalaPro" w:hAnsi="ScalaPro" w:cs="ScalaPro"/>
          <w:sz w:val="24"/>
          <w:szCs w:val="24"/>
        </w:rPr>
      </w:pPr>
      <w:r>
        <w:rPr>
          <w:rFonts w:ascii="ScalaPro" w:hAnsi="ScalaPro" w:cs="ScalaPro"/>
          <w:sz w:val="24"/>
          <w:szCs w:val="24"/>
        </w:rPr>
        <w:t xml:space="preserve">JEG VIL GERNE LÆSE </w:t>
      </w:r>
      <w:r>
        <w:rPr>
          <w:rFonts w:ascii="ScalaPro" w:hAnsi="ScalaPro" w:cs="ScalaPro"/>
          <w:sz w:val="24"/>
          <w:szCs w:val="24"/>
        </w:rPr>
        <w:t>NOGET MED</w:t>
      </w:r>
      <w:r>
        <w:rPr>
          <w:rFonts w:ascii="ScalaPro" w:hAnsi="ScalaPro" w:cs="ScalaPro"/>
          <w:sz w:val="24"/>
          <w:szCs w:val="24"/>
        </w:rPr>
        <w:t xml:space="preserve"> </w:t>
      </w:r>
    </w:p>
    <w:p w14:paraId="3209861D" w14:textId="595DFF62" w:rsidR="00F36B5E" w:rsidRPr="009E5FE4" w:rsidRDefault="00F36B5E">
      <w:pPr>
        <w:rPr>
          <w:rFonts w:ascii="ScalaPro" w:hAnsi="ScalaPro" w:cs="ScalaPro"/>
          <w:sz w:val="24"/>
          <w:szCs w:val="24"/>
        </w:rPr>
      </w:pPr>
      <w:r>
        <w:rPr>
          <w:rFonts w:ascii="ScalaPro" w:hAnsi="ScalaPro" w:cs="ScalaPro"/>
          <w:sz w:val="24"/>
          <w:szCs w:val="24"/>
        </w:rPr>
        <w:t>D</w:t>
      </w:r>
      <w:r>
        <w:rPr>
          <w:rFonts w:ascii="ScalaPro" w:hAnsi="ScalaPro" w:cs="ScalaPro"/>
          <w:sz w:val="24"/>
          <w:szCs w:val="24"/>
        </w:rPr>
        <w:t xml:space="preserve">et kan være et emne du interesserer dig for, </w:t>
      </w:r>
      <w:r w:rsidR="009E5FE4">
        <w:rPr>
          <w:rFonts w:ascii="ScalaPro" w:hAnsi="ScalaPro" w:cs="ScalaPro"/>
          <w:sz w:val="24"/>
          <w:szCs w:val="24"/>
        </w:rPr>
        <w:t>det kan være du</w:t>
      </w:r>
      <w:r>
        <w:rPr>
          <w:rFonts w:ascii="ScalaPro" w:hAnsi="ScalaPro" w:cs="ScalaPro"/>
          <w:sz w:val="24"/>
          <w:szCs w:val="24"/>
        </w:rPr>
        <w:t xml:space="preserve"> elsker drager, </w:t>
      </w:r>
      <w:r>
        <w:rPr>
          <w:rFonts w:ascii="ScalaPro" w:hAnsi="ScalaPro" w:cs="ScalaPro"/>
          <w:sz w:val="24"/>
          <w:szCs w:val="24"/>
        </w:rPr>
        <w:t>eller en særlig stemning; skal det fx være sjovt, spændende, uhyggeligt eller noget helt tredje?</w:t>
      </w:r>
    </w:p>
    <w:p w14:paraId="474BAA46" w14:textId="3CD01A9E" w:rsidR="00F36B5E" w:rsidRDefault="00F36B5E"/>
    <w:p w14:paraId="1699FB6A" w14:textId="77777777" w:rsidR="00F36B5E" w:rsidRDefault="00F36B5E"/>
    <w:p w14:paraId="434EC2C4" w14:textId="77777777" w:rsidR="00F36B5E" w:rsidRDefault="00F36B5E"/>
    <w:p w14:paraId="30D7CDAE" w14:textId="7D9F7B9C" w:rsidR="00F36B5E" w:rsidRDefault="00F36B5E">
      <w:pPr>
        <w:rPr>
          <w:rFonts w:ascii="ScalaPro" w:hAnsi="ScalaPro" w:cs="ScalaPro"/>
          <w:sz w:val="24"/>
          <w:szCs w:val="24"/>
        </w:rPr>
      </w:pPr>
      <w:r w:rsidRPr="0013194F">
        <w:rPr>
          <w:rFonts w:ascii="ScalaPro" w:hAnsi="ScalaPro" w:cs="ScalaPro"/>
          <w:sz w:val="24"/>
          <w:szCs w:val="24"/>
        </w:rPr>
        <w:t xml:space="preserve">FORFATTERNAVN OG TITEL PÅ </w:t>
      </w:r>
      <w:r>
        <w:rPr>
          <w:rFonts w:ascii="ScalaPro" w:hAnsi="ScalaPro" w:cs="ScalaPro"/>
          <w:sz w:val="24"/>
          <w:szCs w:val="24"/>
        </w:rPr>
        <w:t>BØGER</w:t>
      </w:r>
      <w:r w:rsidRPr="0013194F">
        <w:rPr>
          <w:rFonts w:ascii="ScalaPro" w:hAnsi="ScalaPro" w:cs="ScalaPro"/>
          <w:sz w:val="24"/>
          <w:szCs w:val="24"/>
        </w:rPr>
        <w:t xml:space="preserve"> JEG GERNE VIL LÆSE (skriv så mange du kan komme på</w:t>
      </w:r>
      <w:r>
        <w:rPr>
          <w:rFonts w:ascii="ScalaPro" w:hAnsi="ScalaPro" w:cs="ScalaPro"/>
          <w:sz w:val="24"/>
          <w:szCs w:val="24"/>
        </w:rPr>
        <w:t>)</w:t>
      </w:r>
    </w:p>
    <w:p w14:paraId="6A55FF03" w14:textId="25466997" w:rsidR="00F36B5E" w:rsidRDefault="00F36B5E" w:rsidP="00F36B5E">
      <w:pPr>
        <w:spacing w:after="0"/>
        <w:rPr>
          <w:rFonts w:ascii="ScalaPro" w:hAnsi="ScalaPro" w:cs="ScalaPro"/>
          <w:sz w:val="24"/>
          <w:szCs w:val="24"/>
        </w:rPr>
      </w:pPr>
      <w:r>
        <w:rPr>
          <w:rFonts w:ascii="ScalaPro" w:hAnsi="ScalaPro" w:cs="ScalaPro"/>
          <w:sz w:val="24"/>
          <w:szCs w:val="24"/>
        </w:rPr>
        <w:t>Forfatter:</w:t>
      </w:r>
    </w:p>
    <w:p w14:paraId="194D91B0" w14:textId="593DBCB2" w:rsidR="00F36B5E" w:rsidRDefault="00F36B5E">
      <w:r>
        <w:rPr>
          <w:rFonts w:ascii="ScalaPro" w:hAnsi="ScalaPro" w:cs="ScalaPro"/>
          <w:sz w:val="24"/>
          <w:szCs w:val="24"/>
        </w:rPr>
        <w:t>Titel:</w:t>
      </w:r>
    </w:p>
    <w:p w14:paraId="20447F48" w14:textId="77777777" w:rsidR="00F36B5E" w:rsidRDefault="00F36B5E" w:rsidP="00F36B5E">
      <w:pPr>
        <w:spacing w:after="0"/>
        <w:rPr>
          <w:rFonts w:ascii="ScalaPro" w:hAnsi="ScalaPro" w:cs="ScalaPro"/>
          <w:sz w:val="24"/>
          <w:szCs w:val="24"/>
        </w:rPr>
      </w:pPr>
      <w:r>
        <w:rPr>
          <w:rFonts w:ascii="ScalaPro" w:hAnsi="ScalaPro" w:cs="ScalaPro"/>
          <w:sz w:val="24"/>
          <w:szCs w:val="24"/>
        </w:rPr>
        <w:t>Forfatter:</w:t>
      </w:r>
    </w:p>
    <w:p w14:paraId="7ED3B023" w14:textId="77777777" w:rsidR="00F36B5E" w:rsidRDefault="00F36B5E" w:rsidP="00F36B5E">
      <w:r>
        <w:rPr>
          <w:rFonts w:ascii="ScalaPro" w:hAnsi="ScalaPro" w:cs="ScalaPro"/>
          <w:sz w:val="24"/>
          <w:szCs w:val="24"/>
        </w:rPr>
        <w:t>Titel:</w:t>
      </w:r>
    </w:p>
    <w:p w14:paraId="1A193DC1" w14:textId="77777777" w:rsidR="00F36B5E" w:rsidRDefault="00F36B5E" w:rsidP="00F36B5E">
      <w:pPr>
        <w:spacing w:after="0"/>
        <w:rPr>
          <w:rFonts w:ascii="ScalaPro" w:hAnsi="ScalaPro" w:cs="ScalaPro"/>
          <w:sz w:val="24"/>
          <w:szCs w:val="24"/>
        </w:rPr>
      </w:pPr>
      <w:r>
        <w:rPr>
          <w:rFonts w:ascii="ScalaPro" w:hAnsi="ScalaPro" w:cs="ScalaPro"/>
          <w:sz w:val="24"/>
          <w:szCs w:val="24"/>
        </w:rPr>
        <w:t>Forfatter:</w:t>
      </w:r>
    </w:p>
    <w:p w14:paraId="5562E583" w14:textId="77777777" w:rsidR="00F36B5E" w:rsidRDefault="00F36B5E" w:rsidP="00F36B5E">
      <w:r>
        <w:rPr>
          <w:rFonts w:ascii="ScalaPro" w:hAnsi="ScalaPro" w:cs="ScalaPro"/>
          <w:sz w:val="24"/>
          <w:szCs w:val="24"/>
        </w:rPr>
        <w:t>Titel:</w:t>
      </w:r>
    </w:p>
    <w:p w14:paraId="4E0BA89B" w14:textId="77777777" w:rsidR="00F36B5E" w:rsidRDefault="00F36B5E" w:rsidP="00F36B5E">
      <w:pPr>
        <w:spacing w:after="0"/>
        <w:rPr>
          <w:rFonts w:ascii="ScalaPro" w:hAnsi="ScalaPro" w:cs="ScalaPro"/>
          <w:sz w:val="24"/>
          <w:szCs w:val="24"/>
        </w:rPr>
      </w:pPr>
      <w:r>
        <w:rPr>
          <w:rFonts w:ascii="ScalaPro" w:hAnsi="ScalaPro" w:cs="ScalaPro"/>
          <w:sz w:val="24"/>
          <w:szCs w:val="24"/>
        </w:rPr>
        <w:t>Forfatter:</w:t>
      </w:r>
    </w:p>
    <w:p w14:paraId="3050303B" w14:textId="77777777" w:rsidR="00F36B5E" w:rsidRDefault="00F36B5E" w:rsidP="00F36B5E">
      <w:r>
        <w:rPr>
          <w:rFonts w:ascii="ScalaPro" w:hAnsi="ScalaPro" w:cs="ScalaPro"/>
          <w:sz w:val="24"/>
          <w:szCs w:val="24"/>
        </w:rPr>
        <w:t>Titel:</w:t>
      </w:r>
    </w:p>
    <w:p w14:paraId="6E32B2F6" w14:textId="77777777" w:rsidR="00F36B5E" w:rsidRDefault="00F36B5E"/>
    <w:sectPr w:rsidR="00F36B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JewelCrystal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ala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5E"/>
    <w:rsid w:val="002003DA"/>
    <w:rsid w:val="007839D4"/>
    <w:rsid w:val="00905875"/>
    <w:rsid w:val="009E5FE4"/>
    <w:rsid w:val="00F3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65BA"/>
  <w15:chartTrackingRefBased/>
  <w15:docId w15:val="{FCBD9DFA-CEFE-4B14-B8D9-C74151F7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5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Elvers Madsen (joem)</dc:creator>
  <cp:keywords/>
  <dc:description/>
  <cp:lastModifiedBy>Johanne Elvers Madsen (joem)</cp:lastModifiedBy>
  <cp:revision>2</cp:revision>
  <dcterms:created xsi:type="dcterms:W3CDTF">2023-01-18T15:20:00Z</dcterms:created>
  <dcterms:modified xsi:type="dcterms:W3CDTF">2023-01-18T15:26:00Z</dcterms:modified>
</cp:coreProperties>
</file>