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vertAnchor="text" w:horzAnchor="margin" w:tblpXSpec="center" w:tblpY="234"/>
        <w:tblW w:w="9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4971"/>
      </w:tblGrid>
      <w:tr w:rsidR="00B061A7" w:rsidTr="000E1771">
        <w:trPr>
          <w:trHeight w:val="2542"/>
        </w:trPr>
        <w:tc>
          <w:tcPr>
            <w:tcW w:w="9942" w:type="dxa"/>
            <w:gridSpan w:val="2"/>
          </w:tcPr>
          <w:p w:rsidR="00B061A7" w:rsidRPr="00C974AC" w:rsidRDefault="00B061A7" w:rsidP="008775B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974AC">
              <w:rPr>
                <w:sz w:val="24"/>
              </w:rPr>
              <w:tab/>
            </w:r>
          </w:p>
        </w:tc>
      </w:tr>
      <w:tr w:rsidR="00DB38EC" w:rsidTr="000E1771">
        <w:trPr>
          <w:trHeight w:val="744"/>
        </w:trPr>
        <w:tc>
          <w:tcPr>
            <w:tcW w:w="4971" w:type="dxa"/>
          </w:tcPr>
          <w:p w:rsidR="00DB38EC" w:rsidRPr="008503FE" w:rsidRDefault="00DB38EC" w:rsidP="00B061A7">
            <w:pPr>
              <w:rPr>
                <w:b/>
                <w:color w:val="948A54" w:themeColor="background2" w:themeShade="80"/>
                <w:sz w:val="28"/>
              </w:rPr>
            </w:pPr>
            <w:r w:rsidRPr="008503FE">
              <w:rPr>
                <w:b/>
                <w:color w:val="948A54" w:themeColor="background2" w:themeShade="80"/>
                <w:sz w:val="28"/>
              </w:rPr>
              <w:t xml:space="preserve">Fag: </w:t>
            </w:r>
            <w:r w:rsidR="00F62C19">
              <w:rPr>
                <w:b/>
                <w:color w:val="948A54" w:themeColor="background2" w:themeShade="80"/>
                <w:sz w:val="28"/>
              </w:rPr>
              <w:t>Almen trivsel</w:t>
            </w:r>
          </w:p>
          <w:p w:rsidR="00DB38EC" w:rsidRPr="008503FE" w:rsidRDefault="00DB38EC" w:rsidP="00B061A7">
            <w:pPr>
              <w:rPr>
                <w:b/>
                <w:color w:val="948A54" w:themeColor="background2" w:themeShade="80"/>
                <w:sz w:val="28"/>
                <w:szCs w:val="32"/>
              </w:rPr>
            </w:pPr>
            <w:r w:rsidRPr="008503FE">
              <w:rPr>
                <w:b/>
                <w:color w:val="948A54" w:themeColor="background2" w:themeShade="80"/>
                <w:sz w:val="28"/>
                <w:szCs w:val="32"/>
              </w:rPr>
              <w:t xml:space="preserve">Periode: </w:t>
            </w:r>
            <w:r w:rsidR="001F5D24">
              <w:rPr>
                <w:b/>
                <w:color w:val="948A54" w:themeColor="background2" w:themeShade="80"/>
                <w:sz w:val="28"/>
                <w:szCs w:val="32"/>
              </w:rPr>
              <w:t>Hele året</w:t>
            </w:r>
          </w:p>
        </w:tc>
        <w:tc>
          <w:tcPr>
            <w:tcW w:w="4971" w:type="dxa"/>
          </w:tcPr>
          <w:p w:rsidR="00DB38EC" w:rsidRPr="008503FE" w:rsidRDefault="00DB38EC" w:rsidP="00B061A7">
            <w:pPr>
              <w:rPr>
                <w:b/>
                <w:color w:val="948A54" w:themeColor="background2" w:themeShade="80"/>
                <w:sz w:val="28"/>
                <w:szCs w:val="32"/>
              </w:rPr>
            </w:pPr>
            <w:r w:rsidRPr="008503FE">
              <w:rPr>
                <w:b/>
                <w:color w:val="948A54" w:themeColor="background2" w:themeShade="80"/>
                <w:sz w:val="28"/>
                <w:szCs w:val="32"/>
              </w:rPr>
              <w:t>Sted</w:t>
            </w:r>
            <w:r w:rsidR="00F62C19">
              <w:rPr>
                <w:b/>
                <w:color w:val="948A54" w:themeColor="background2" w:themeShade="80"/>
                <w:sz w:val="28"/>
                <w:szCs w:val="32"/>
              </w:rPr>
              <w:t>: E</w:t>
            </w:r>
            <w:r w:rsidRPr="008503FE">
              <w:rPr>
                <w:b/>
                <w:color w:val="948A54" w:themeColor="background2" w:themeShade="80"/>
                <w:sz w:val="28"/>
                <w:szCs w:val="32"/>
              </w:rPr>
              <w:t>fter aftale</w:t>
            </w:r>
            <w:r>
              <w:rPr>
                <w:b/>
                <w:color w:val="948A54" w:themeColor="background2" w:themeShade="80"/>
                <w:sz w:val="28"/>
                <w:szCs w:val="32"/>
              </w:rPr>
              <w:t xml:space="preserve"> </w:t>
            </w:r>
          </w:p>
          <w:p w:rsidR="00DB38EC" w:rsidRDefault="00F62C19" w:rsidP="00B061A7">
            <w:pPr>
              <w:rPr>
                <w:sz w:val="24"/>
              </w:rPr>
            </w:pPr>
            <w:r>
              <w:rPr>
                <w:b/>
                <w:color w:val="948A54" w:themeColor="background2" w:themeShade="80"/>
                <w:sz w:val="28"/>
                <w:szCs w:val="32"/>
              </w:rPr>
              <w:t xml:space="preserve">Tid: ca. 2 </w:t>
            </w:r>
            <w:r w:rsidR="00DB38EC" w:rsidRPr="008503FE">
              <w:rPr>
                <w:b/>
                <w:color w:val="948A54" w:themeColor="background2" w:themeShade="80"/>
                <w:sz w:val="28"/>
                <w:szCs w:val="32"/>
              </w:rPr>
              <w:t>time</w:t>
            </w:r>
            <w:r>
              <w:rPr>
                <w:b/>
                <w:color w:val="948A54" w:themeColor="background2" w:themeShade="80"/>
                <w:sz w:val="28"/>
                <w:szCs w:val="32"/>
              </w:rPr>
              <w:t>r</w:t>
            </w:r>
          </w:p>
        </w:tc>
      </w:tr>
      <w:tr w:rsidR="00B061A7" w:rsidTr="00F62C19">
        <w:trPr>
          <w:trHeight w:val="3989"/>
        </w:trPr>
        <w:tc>
          <w:tcPr>
            <w:tcW w:w="9942" w:type="dxa"/>
            <w:gridSpan w:val="2"/>
          </w:tcPr>
          <w:p w:rsidR="00DB38EC" w:rsidRDefault="00DB38EC" w:rsidP="00B061A7">
            <w:pPr>
              <w:rPr>
                <w:b/>
                <w:color w:val="948A54" w:themeColor="background2" w:themeShade="80"/>
                <w:sz w:val="28"/>
              </w:rPr>
            </w:pPr>
          </w:p>
          <w:p w:rsidR="00B061A7" w:rsidRPr="006512B3" w:rsidRDefault="00B061A7" w:rsidP="00B061A7">
            <w:pPr>
              <w:rPr>
                <w:b/>
                <w:i/>
                <w:color w:val="948A54" w:themeColor="background2" w:themeShade="80"/>
                <w:sz w:val="28"/>
              </w:rPr>
            </w:pPr>
            <w:r w:rsidRPr="006512B3">
              <w:rPr>
                <w:b/>
                <w:i/>
                <w:color w:val="948A54" w:themeColor="background2" w:themeShade="80"/>
                <w:sz w:val="28"/>
              </w:rPr>
              <w:t>Forløbsbeskrivelse</w:t>
            </w:r>
          </w:p>
          <w:p w:rsidR="00F62C19" w:rsidRDefault="00F62C19" w:rsidP="00F62C19">
            <w:pPr>
              <w:rPr>
                <w:sz w:val="24"/>
              </w:rPr>
            </w:pPr>
            <w:r w:rsidRPr="00F62C19">
              <w:rPr>
                <w:sz w:val="24"/>
              </w:rPr>
              <w:t>I forløbet arbejdes der med</w:t>
            </w:r>
            <w:r w:rsidR="001F5D24">
              <w:rPr>
                <w:sz w:val="24"/>
              </w:rPr>
              <w:t xml:space="preserve"> samvær og fællesskab gennem mange forskellige opgaver og udfordringer.</w:t>
            </w:r>
          </w:p>
          <w:p w:rsidR="001F5D24" w:rsidRPr="00F62C19" w:rsidRDefault="001F5D24" w:rsidP="00F62C19">
            <w:pPr>
              <w:rPr>
                <w:sz w:val="24"/>
              </w:rPr>
            </w:pPr>
            <w:r>
              <w:rPr>
                <w:sz w:val="24"/>
              </w:rPr>
              <w:t>Eleverne arbejde sammen både som en stor gruppe/ hele klassen og i mindre grupper.</w:t>
            </w:r>
          </w:p>
          <w:p w:rsidR="001F5D24" w:rsidRDefault="001F5D24" w:rsidP="00F62C19">
            <w:pPr>
              <w:rPr>
                <w:sz w:val="24"/>
              </w:rPr>
            </w:pPr>
            <w:r>
              <w:rPr>
                <w:sz w:val="24"/>
              </w:rPr>
              <w:t>Der arbejdes med mange forskellige opgaver/udfordringer. Det kan evt. være opgaver,</w:t>
            </w:r>
            <w:r w:rsidR="00F62C19" w:rsidRPr="00F62C19">
              <w:rPr>
                <w:sz w:val="24"/>
              </w:rPr>
              <w:t xml:space="preserve"> hvor en gruppe eller et hold har fokus på</w:t>
            </w:r>
            <w:r>
              <w:rPr>
                <w:sz w:val="24"/>
              </w:rPr>
              <w:t xml:space="preserve">, gennem et synligt </w:t>
            </w:r>
            <w:r w:rsidR="00F62C19" w:rsidRPr="00F62C19">
              <w:rPr>
                <w:sz w:val="24"/>
              </w:rPr>
              <w:t>fællesskab</w:t>
            </w:r>
            <w:r>
              <w:rPr>
                <w:sz w:val="24"/>
              </w:rPr>
              <w:t xml:space="preserve">, at styrke </w:t>
            </w:r>
            <w:r w:rsidR="00F62C19" w:rsidRPr="00F62C19">
              <w:rPr>
                <w:sz w:val="24"/>
              </w:rPr>
              <w:t>individuelle kompetencer</w:t>
            </w:r>
            <w:r>
              <w:rPr>
                <w:sz w:val="24"/>
              </w:rPr>
              <w:t xml:space="preserve">. </w:t>
            </w:r>
            <w:r w:rsidR="00CD4D13">
              <w:rPr>
                <w:sz w:val="24"/>
              </w:rPr>
              <w:t>Sammen gør man hinanden bedre</w:t>
            </w:r>
          </w:p>
          <w:p w:rsidR="00F62C19" w:rsidRPr="00F62C19" w:rsidRDefault="00F62C19" w:rsidP="00F62C19">
            <w:pPr>
              <w:rPr>
                <w:sz w:val="24"/>
              </w:rPr>
            </w:pPr>
          </w:p>
          <w:p w:rsidR="00F62C19" w:rsidRDefault="00CD4D13" w:rsidP="00F62C19">
            <w:pPr>
              <w:rPr>
                <w:sz w:val="24"/>
              </w:rPr>
            </w:pPr>
            <w:r>
              <w:rPr>
                <w:sz w:val="24"/>
              </w:rPr>
              <w:t xml:space="preserve">På </w:t>
            </w:r>
            <w:r w:rsidR="00F62C19" w:rsidRPr="00F62C19">
              <w:rPr>
                <w:sz w:val="24"/>
              </w:rPr>
              <w:t xml:space="preserve">Fredensborg </w:t>
            </w:r>
            <w:proofErr w:type="spellStart"/>
            <w:r w:rsidR="00F62C19" w:rsidRPr="00F62C19">
              <w:rPr>
                <w:sz w:val="24"/>
              </w:rPr>
              <w:t>Naturskole</w:t>
            </w:r>
            <w:proofErr w:type="spellEnd"/>
            <w:r w:rsidR="00F62C19" w:rsidRPr="00F62C19">
              <w:rPr>
                <w:sz w:val="24"/>
              </w:rPr>
              <w:t xml:space="preserve"> vil </w:t>
            </w:r>
            <w:r>
              <w:rPr>
                <w:sz w:val="24"/>
              </w:rPr>
              <w:t xml:space="preserve">vi gerne bidrage til, at alle elever føler sig inkluderet i fællesskabet. Derfor </w:t>
            </w:r>
            <w:r w:rsidR="00F62C19" w:rsidRPr="00F62C19">
              <w:rPr>
                <w:sz w:val="24"/>
              </w:rPr>
              <w:t>sigte</w:t>
            </w:r>
            <w:r>
              <w:rPr>
                <w:sz w:val="24"/>
              </w:rPr>
              <w:t>r</w:t>
            </w:r>
            <w:r w:rsidR="00F62C19" w:rsidRPr="00F62C1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vi </w:t>
            </w:r>
            <w:r w:rsidR="00F62C19" w:rsidRPr="00F62C19">
              <w:rPr>
                <w:sz w:val="24"/>
              </w:rPr>
              <w:t>mod</w:t>
            </w:r>
            <w:r>
              <w:rPr>
                <w:sz w:val="24"/>
              </w:rPr>
              <w:t xml:space="preserve">, </w:t>
            </w:r>
            <w:r w:rsidR="00F62C19" w:rsidRPr="00F62C19">
              <w:rPr>
                <w:sz w:val="24"/>
              </w:rPr>
              <w:t xml:space="preserve">at </w:t>
            </w:r>
            <w:r>
              <w:rPr>
                <w:sz w:val="24"/>
              </w:rPr>
              <w:t xml:space="preserve">vores </w:t>
            </w:r>
            <w:r w:rsidR="00F62C19" w:rsidRPr="00F62C19">
              <w:rPr>
                <w:sz w:val="24"/>
              </w:rPr>
              <w:t>team</w:t>
            </w:r>
            <w:r w:rsidR="001F5D24">
              <w:rPr>
                <w:sz w:val="24"/>
              </w:rPr>
              <w:t>udvikling</w:t>
            </w:r>
            <w:r w:rsidR="00F62C19" w:rsidRPr="00F62C19">
              <w:rPr>
                <w:sz w:val="24"/>
              </w:rPr>
              <w:t xml:space="preserve"> kan </w:t>
            </w:r>
            <w:r>
              <w:rPr>
                <w:sz w:val="24"/>
              </w:rPr>
              <w:t xml:space="preserve">være </w:t>
            </w:r>
            <w:r w:rsidR="00F62C19" w:rsidRPr="00F62C19">
              <w:rPr>
                <w:sz w:val="24"/>
              </w:rPr>
              <w:t>et aktivt led i at fremme trivslen</w:t>
            </w:r>
            <w:r>
              <w:rPr>
                <w:sz w:val="24"/>
              </w:rPr>
              <w:t>,</w:t>
            </w:r>
            <w:bookmarkStart w:id="0" w:name="_GoBack"/>
            <w:bookmarkEnd w:id="0"/>
            <w:r w:rsidR="00F62C19" w:rsidRPr="00F62C19">
              <w:rPr>
                <w:sz w:val="24"/>
              </w:rPr>
              <w:t xml:space="preserve"> og styrke samarbejdet mellem eleverne</w:t>
            </w:r>
            <w:r>
              <w:rPr>
                <w:sz w:val="24"/>
              </w:rPr>
              <w:t xml:space="preserve"> i den enkelte klasse og på skolerne.</w:t>
            </w:r>
          </w:p>
          <w:p w:rsidR="00F62C19" w:rsidRDefault="00F62C19" w:rsidP="00F62C19">
            <w:pPr>
              <w:rPr>
                <w:sz w:val="24"/>
              </w:rPr>
            </w:pPr>
          </w:p>
          <w:p w:rsidR="00F62C19" w:rsidRDefault="00F62C19" w:rsidP="00F62C19">
            <w:pPr>
              <w:rPr>
                <w:sz w:val="24"/>
              </w:rPr>
            </w:pPr>
            <w:r>
              <w:rPr>
                <w:sz w:val="24"/>
              </w:rPr>
              <w:t>For at skabe det bedste grundlag for forløbet, er det vigtigt</w:t>
            </w:r>
            <w:r w:rsidR="00CD4D13">
              <w:rPr>
                <w:sz w:val="24"/>
              </w:rPr>
              <w:t>,</w:t>
            </w:r>
            <w:r>
              <w:rPr>
                <w:sz w:val="24"/>
              </w:rPr>
              <w:t xml:space="preserve"> at Naturskolen og læreren aftaler rammen for dagen, da der er et stort spænd fra 1- 9 klasse.</w:t>
            </w:r>
          </w:p>
        </w:tc>
      </w:tr>
      <w:tr w:rsidR="00B061A7" w:rsidTr="00B87B75">
        <w:trPr>
          <w:trHeight w:val="1052"/>
        </w:trPr>
        <w:tc>
          <w:tcPr>
            <w:tcW w:w="9942" w:type="dxa"/>
            <w:gridSpan w:val="2"/>
          </w:tcPr>
          <w:p w:rsidR="008775B4" w:rsidRDefault="008775B4" w:rsidP="00B061A7">
            <w:pPr>
              <w:rPr>
                <w:b/>
                <w:color w:val="948A54" w:themeColor="background2" w:themeShade="80"/>
                <w:sz w:val="28"/>
              </w:rPr>
            </w:pPr>
          </w:p>
          <w:p w:rsidR="00B061A7" w:rsidRPr="006512B3" w:rsidRDefault="00B061A7" w:rsidP="00B061A7">
            <w:pPr>
              <w:rPr>
                <w:b/>
                <w:i/>
                <w:color w:val="948A54" w:themeColor="background2" w:themeShade="80"/>
                <w:sz w:val="28"/>
              </w:rPr>
            </w:pPr>
            <w:r w:rsidRPr="006512B3">
              <w:rPr>
                <w:b/>
                <w:i/>
                <w:color w:val="948A54" w:themeColor="background2" w:themeShade="80"/>
                <w:sz w:val="28"/>
              </w:rPr>
              <w:t>Forventninger</w:t>
            </w:r>
          </w:p>
          <w:p w:rsidR="00B061A7" w:rsidRPr="00340E08" w:rsidRDefault="00B061A7" w:rsidP="005A7BC1">
            <w:pPr>
              <w:rPr>
                <w:sz w:val="24"/>
              </w:rPr>
            </w:pPr>
            <w:r>
              <w:rPr>
                <w:sz w:val="24"/>
              </w:rPr>
              <w:t xml:space="preserve">Fredensborg </w:t>
            </w:r>
            <w:proofErr w:type="spellStart"/>
            <w:r>
              <w:rPr>
                <w:sz w:val="24"/>
              </w:rPr>
              <w:t>Naturskole</w:t>
            </w:r>
            <w:proofErr w:type="spellEnd"/>
            <w:r>
              <w:rPr>
                <w:sz w:val="24"/>
              </w:rPr>
              <w:t xml:space="preserve"> forventer</w:t>
            </w:r>
            <w:r w:rsidR="00CD4D13">
              <w:rPr>
                <w:sz w:val="24"/>
              </w:rPr>
              <w:t>,</w:t>
            </w:r>
            <w:r>
              <w:rPr>
                <w:sz w:val="24"/>
              </w:rPr>
              <w:t xml:space="preserve"> at eleverne i klassen har fået besked om</w:t>
            </w:r>
            <w:r w:rsidR="005A7BC1">
              <w:rPr>
                <w:sz w:val="24"/>
              </w:rPr>
              <w:t>,</w:t>
            </w:r>
            <w:r>
              <w:rPr>
                <w:sz w:val="24"/>
              </w:rPr>
              <w:t xml:space="preserve"> hvad det over</w:t>
            </w:r>
            <w:r w:rsidR="005A7BC1">
              <w:rPr>
                <w:sz w:val="24"/>
              </w:rPr>
              <w:t>ordnede mål er. T</w:t>
            </w:r>
            <w:r>
              <w:rPr>
                <w:sz w:val="24"/>
              </w:rPr>
              <w:t xml:space="preserve">al </w:t>
            </w:r>
            <w:r w:rsidR="005A7BC1">
              <w:rPr>
                <w:sz w:val="24"/>
              </w:rPr>
              <w:t xml:space="preserve">også </w:t>
            </w:r>
            <w:r>
              <w:rPr>
                <w:sz w:val="24"/>
              </w:rPr>
              <w:t>med børnene</w:t>
            </w:r>
            <w:r w:rsidR="005A7BC1">
              <w:rPr>
                <w:sz w:val="24"/>
              </w:rPr>
              <w:t>/forældre</w:t>
            </w:r>
            <w:r>
              <w:rPr>
                <w:sz w:val="24"/>
              </w:rPr>
              <w:t xml:space="preserve"> om beklædning efter vejret, da dette</w:t>
            </w:r>
            <w:r w:rsidR="005A7BC1">
              <w:rPr>
                <w:sz w:val="24"/>
              </w:rPr>
              <w:t xml:space="preserve"> er vigtigt for at få en god og lærerig dag</w:t>
            </w:r>
            <w:r>
              <w:rPr>
                <w:sz w:val="24"/>
              </w:rPr>
              <w:t>. Vi forventer også</w:t>
            </w:r>
            <w:r w:rsidR="00CD4D13">
              <w:rPr>
                <w:sz w:val="24"/>
              </w:rPr>
              <w:t>,</w:t>
            </w:r>
            <w:r>
              <w:rPr>
                <w:sz w:val="24"/>
              </w:rPr>
              <w:t xml:space="preserve"> at læreren/lærerne indgår som en aktiv del a</w:t>
            </w:r>
            <w:r w:rsidR="00CD4D13">
              <w:rPr>
                <w:sz w:val="24"/>
              </w:rPr>
              <w:t>f</w:t>
            </w:r>
            <w:r>
              <w:rPr>
                <w:sz w:val="24"/>
              </w:rPr>
              <w:t xml:space="preserve"> processen frem mod målet for turen. Vi ser frem til en god</w:t>
            </w:r>
            <w:r w:rsidR="00F62C19">
              <w:rPr>
                <w:sz w:val="24"/>
              </w:rPr>
              <w:t xml:space="preserve"> og sjov</w:t>
            </w:r>
            <w:r>
              <w:rPr>
                <w:sz w:val="24"/>
              </w:rPr>
              <w:t xml:space="preserve"> dag, og et godt samarbejde</w:t>
            </w:r>
          </w:p>
        </w:tc>
      </w:tr>
      <w:tr w:rsidR="00B061A7" w:rsidTr="00B87B75">
        <w:trPr>
          <w:trHeight w:val="929"/>
        </w:trPr>
        <w:tc>
          <w:tcPr>
            <w:tcW w:w="9942" w:type="dxa"/>
            <w:gridSpan w:val="2"/>
          </w:tcPr>
          <w:p w:rsidR="008775B4" w:rsidRDefault="008775B4" w:rsidP="00B061A7">
            <w:pPr>
              <w:rPr>
                <w:b/>
                <w:color w:val="948A54" w:themeColor="background2" w:themeShade="80"/>
                <w:sz w:val="28"/>
              </w:rPr>
            </w:pPr>
          </w:p>
          <w:p w:rsidR="00B061A7" w:rsidRPr="006512B3" w:rsidRDefault="00B061A7" w:rsidP="00B061A7">
            <w:pPr>
              <w:rPr>
                <w:b/>
                <w:i/>
                <w:color w:val="948A54" w:themeColor="background2" w:themeShade="80"/>
                <w:sz w:val="28"/>
              </w:rPr>
            </w:pPr>
            <w:r w:rsidRPr="006512B3">
              <w:rPr>
                <w:b/>
                <w:i/>
                <w:color w:val="948A54" w:themeColor="background2" w:themeShade="80"/>
                <w:sz w:val="28"/>
              </w:rPr>
              <w:t>Anbefalinger til videre arbejde</w:t>
            </w:r>
          </w:p>
          <w:p w:rsidR="00B061A7" w:rsidRDefault="00F62C19" w:rsidP="005A7BC1">
            <w:pPr>
              <w:rPr>
                <w:sz w:val="24"/>
              </w:rPr>
            </w:pPr>
            <w:r>
              <w:rPr>
                <w:sz w:val="24"/>
              </w:rPr>
              <w:t>Denne dag står selvfølgelig ikke som løsningen på klassens udfordringer, med kræver et langt sejt træk, hvor denne dag kan skabe grundlag for en positiv og sjov oplevelse, i det videre arbejde med klassen.</w:t>
            </w:r>
          </w:p>
          <w:p w:rsidR="001628A4" w:rsidRDefault="001628A4" w:rsidP="005A7BC1">
            <w:pPr>
              <w:rPr>
                <w:sz w:val="24"/>
              </w:rPr>
            </w:pPr>
          </w:p>
        </w:tc>
      </w:tr>
    </w:tbl>
    <w:p w:rsidR="005809AB" w:rsidRDefault="00D96344" w:rsidP="00FB294A">
      <w:pPr>
        <w:rPr>
          <w:b/>
          <w:color w:val="656D47"/>
          <w:sz w:val="32"/>
        </w:rPr>
      </w:pPr>
      <w:r>
        <w:rPr>
          <w:noProof/>
          <w:sz w:val="24"/>
          <w:lang w:eastAsia="da-DK"/>
        </w:rPr>
        <w:drawing>
          <wp:anchor distT="0" distB="0" distL="114300" distR="114300" simplePos="0" relativeHeight="251663360" behindDoc="1" locked="0" layoutInCell="1" allowOverlap="1" wp14:anchorId="4005C7DB" wp14:editId="38D0E983">
            <wp:simplePos x="0" y="0"/>
            <wp:positionH relativeFrom="column">
              <wp:posOffset>4322445</wp:posOffset>
            </wp:positionH>
            <wp:positionV relativeFrom="paragraph">
              <wp:posOffset>138430</wp:posOffset>
            </wp:positionV>
            <wp:extent cx="1238250" cy="1332865"/>
            <wp:effectExtent l="0" t="0" r="0" b="635"/>
            <wp:wrapTight wrapText="bothSides">
              <wp:wrapPolygon edited="0">
                <wp:start x="0" y="0"/>
                <wp:lineTo x="0" y="21302"/>
                <wp:lineTo x="21268" y="21302"/>
                <wp:lineTo x="21268" y="0"/>
                <wp:lineTo x="0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52" b="35516"/>
                    <a:stretch/>
                  </pic:blipFill>
                  <pic:spPr bwMode="auto">
                    <a:xfrm>
                      <a:off x="0" y="0"/>
                      <a:ext cx="1238250" cy="133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64384" behindDoc="1" locked="0" layoutInCell="1" allowOverlap="1" wp14:anchorId="153CFA72" wp14:editId="5F60A77A">
            <wp:simplePos x="0" y="0"/>
            <wp:positionH relativeFrom="column">
              <wp:posOffset>1809750</wp:posOffset>
            </wp:positionH>
            <wp:positionV relativeFrom="paragraph">
              <wp:posOffset>140335</wp:posOffset>
            </wp:positionV>
            <wp:extent cx="2438400" cy="1350645"/>
            <wp:effectExtent l="0" t="0" r="0" b="1905"/>
            <wp:wrapTight wrapText="bothSides">
              <wp:wrapPolygon edited="0">
                <wp:start x="0" y="0"/>
                <wp:lineTo x="0" y="21326"/>
                <wp:lineTo x="21431" y="21326"/>
                <wp:lineTo x="21431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da-DK"/>
        </w:rPr>
        <w:drawing>
          <wp:anchor distT="0" distB="0" distL="114300" distR="114300" simplePos="0" relativeHeight="251661312" behindDoc="1" locked="0" layoutInCell="1" allowOverlap="1" wp14:anchorId="747D1F77" wp14:editId="7F2D1309">
            <wp:simplePos x="0" y="0"/>
            <wp:positionH relativeFrom="column">
              <wp:posOffset>753110</wp:posOffset>
            </wp:positionH>
            <wp:positionV relativeFrom="paragraph">
              <wp:posOffset>139065</wp:posOffset>
            </wp:positionV>
            <wp:extent cx="1014095" cy="1352550"/>
            <wp:effectExtent l="0" t="0" r="0" b="0"/>
            <wp:wrapTight wrapText="bothSides">
              <wp:wrapPolygon edited="0">
                <wp:start x="0" y="0"/>
                <wp:lineTo x="0" y="21296"/>
                <wp:lineTo x="21100" y="21296"/>
                <wp:lineTo x="21100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da-DK"/>
        </w:rPr>
        <w:drawing>
          <wp:anchor distT="0" distB="0" distL="114300" distR="114300" simplePos="0" relativeHeight="251659264" behindDoc="1" locked="0" layoutInCell="1" allowOverlap="1" wp14:anchorId="5888472D" wp14:editId="7F1F729E">
            <wp:simplePos x="0" y="0"/>
            <wp:positionH relativeFrom="column">
              <wp:posOffset>-571500</wp:posOffset>
            </wp:positionH>
            <wp:positionV relativeFrom="paragraph">
              <wp:posOffset>140335</wp:posOffset>
            </wp:positionV>
            <wp:extent cx="1275715" cy="1350645"/>
            <wp:effectExtent l="0" t="0" r="635" b="1905"/>
            <wp:wrapTight wrapText="bothSides">
              <wp:wrapPolygon edited="0">
                <wp:start x="0" y="0"/>
                <wp:lineTo x="0" y="21326"/>
                <wp:lineTo x="21288" y="21326"/>
                <wp:lineTo x="21288" y="0"/>
                <wp:lineTo x="0" y="0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7" r="6439"/>
                    <a:stretch/>
                  </pic:blipFill>
                  <pic:spPr bwMode="auto">
                    <a:xfrm>
                      <a:off x="0" y="0"/>
                      <a:ext cx="1275715" cy="1350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-Gitter"/>
        <w:tblpPr w:leftFromText="141" w:rightFromText="141" w:vertAnchor="text" w:horzAnchor="margin" w:tblpXSpec="center" w:tblpY="268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1878"/>
        <w:gridCol w:w="674"/>
        <w:gridCol w:w="1525"/>
        <w:gridCol w:w="1843"/>
        <w:gridCol w:w="1559"/>
        <w:gridCol w:w="2268"/>
      </w:tblGrid>
      <w:tr w:rsidR="005A7BC1" w:rsidRPr="001628A4" w:rsidTr="001628A4">
        <w:trPr>
          <w:trHeight w:val="426"/>
        </w:trPr>
        <w:tc>
          <w:tcPr>
            <w:tcW w:w="1878" w:type="dxa"/>
          </w:tcPr>
          <w:p w:rsidR="005A7BC1" w:rsidRPr="001628A4" w:rsidRDefault="005A7BC1" w:rsidP="001628A4">
            <w:pPr>
              <w:rPr>
                <w:b/>
                <w:sz w:val="16"/>
                <w:szCs w:val="18"/>
              </w:rPr>
            </w:pPr>
            <w:r w:rsidRPr="001628A4">
              <w:rPr>
                <w:b/>
                <w:sz w:val="16"/>
                <w:szCs w:val="18"/>
              </w:rPr>
              <w:lastRenderedPageBreak/>
              <w:t>Kompetencer og kompetencemål</w:t>
            </w:r>
          </w:p>
        </w:tc>
        <w:tc>
          <w:tcPr>
            <w:tcW w:w="4042" w:type="dxa"/>
            <w:gridSpan w:val="3"/>
          </w:tcPr>
          <w:p w:rsidR="005A7BC1" w:rsidRPr="001628A4" w:rsidRDefault="005A7BC1" w:rsidP="001628A4">
            <w:pPr>
              <w:rPr>
                <w:b/>
                <w:sz w:val="16"/>
                <w:szCs w:val="18"/>
              </w:rPr>
            </w:pPr>
            <w:r w:rsidRPr="001628A4">
              <w:rPr>
                <w:b/>
                <w:sz w:val="16"/>
                <w:szCs w:val="18"/>
              </w:rPr>
              <w:t>Videns og færdighedsmål</w:t>
            </w:r>
          </w:p>
        </w:tc>
        <w:tc>
          <w:tcPr>
            <w:tcW w:w="1559" w:type="dxa"/>
          </w:tcPr>
          <w:p w:rsidR="005A7BC1" w:rsidRPr="001628A4" w:rsidRDefault="005A7BC1" w:rsidP="001628A4">
            <w:pPr>
              <w:rPr>
                <w:b/>
                <w:sz w:val="16"/>
                <w:szCs w:val="18"/>
              </w:rPr>
            </w:pPr>
            <w:r w:rsidRPr="001628A4">
              <w:rPr>
                <w:b/>
                <w:sz w:val="16"/>
                <w:szCs w:val="18"/>
              </w:rPr>
              <w:t>Elevens læringsmål</w:t>
            </w:r>
          </w:p>
        </w:tc>
        <w:tc>
          <w:tcPr>
            <w:tcW w:w="2268" w:type="dxa"/>
          </w:tcPr>
          <w:p w:rsidR="005A7BC1" w:rsidRPr="001628A4" w:rsidRDefault="005A7BC1" w:rsidP="001628A4">
            <w:pPr>
              <w:rPr>
                <w:b/>
                <w:sz w:val="16"/>
                <w:szCs w:val="18"/>
              </w:rPr>
            </w:pPr>
            <w:r w:rsidRPr="001628A4">
              <w:rPr>
                <w:b/>
                <w:sz w:val="16"/>
                <w:szCs w:val="18"/>
              </w:rPr>
              <w:t>Tegn på læring</w:t>
            </w:r>
          </w:p>
        </w:tc>
      </w:tr>
      <w:tr w:rsidR="008F362A" w:rsidRPr="001628A4" w:rsidTr="001628A4">
        <w:trPr>
          <w:cantSplit/>
          <w:trHeight w:val="1249"/>
        </w:trPr>
        <w:tc>
          <w:tcPr>
            <w:tcW w:w="1878" w:type="dxa"/>
            <w:vMerge w:val="restart"/>
          </w:tcPr>
          <w:p w:rsidR="008F362A" w:rsidRPr="001628A4" w:rsidRDefault="008F362A" w:rsidP="001628A4">
            <w:pPr>
              <w:rPr>
                <w:b/>
                <w:sz w:val="16"/>
                <w:szCs w:val="18"/>
              </w:rPr>
            </w:pPr>
            <w:r w:rsidRPr="001628A4">
              <w:rPr>
                <w:b/>
                <w:sz w:val="16"/>
                <w:szCs w:val="18"/>
              </w:rPr>
              <w:t xml:space="preserve">Sundhed og trivsel. </w:t>
            </w:r>
          </w:p>
          <w:p w:rsidR="008F362A" w:rsidRPr="001628A4" w:rsidRDefault="008F362A" w:rsidP="001628A4">
            <w:pPr>
              <w:rPr>
                <w:b/>
                <w:sz w:val="16"/>
                <w:szCs w:val="18"/>
              </w:rPr>
            </w:pPr>
            <w:r w:rsidRPr="001628A4">
              <w:rPr>
                <w:b/>
                <w:sz w:val="16"/>
                <w:szCs w:val="18"/>
              </w:rPr>
              <w:t>(Efter 3. klasse)</w:t>
            </w:r>
          </w:p>
          <w:p w:rsidR="008F362A" w:rsidRPr="001628A4" w:rsidRDefault="008F362A" w:rsidP="001628A4">
            <w:pPr>
              <w:rPr>
                <w:b/>
                <w:sz w:val="16"/>
                <w:szCs w:val="18"/>
              </w:rPr>
            </w:pP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Eleven kan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forklare, hvad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der fremmer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sundhed og</w:t>
            </w:r>
          </w:p>
          <w:p w:rsidR="008F362A" w:rsidRPr="001628A4" w:rsidRDefault="008F362A" w:rsidP="001628A4">
            <w:pPr>
              <w:rPr>
                <w:b/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trivsel i eget liv.</w:t>
            </w:r>
          </w:p>
        </w:tc>
        <w:tc>
          <w:tcPr>
            <w:tcW w:w="674" w:type="dxa"/>
            <w:textDirection w:val="btLr"/>
            <w:vAlign w:val="center"/>
          </w:tcPr>
          <w:p w:rsidR="008F362A" w:rsidRPr="001628A4" w:rsidRDefault="008F362A" w:rsidP="001628A4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1628A4">
              <w:rPr>
                <w:b/>
                <w:sz w:val="16"/>
                <w:szCs w:val="18"/>
              </w:rPr>
              <w:t>Sundhedsfremme</w:t>
            </w:r>
          </w:p>
        </w:tc>
        <w:tc>
          <w:tcPr>
            <w:tcW w:w="1525" w:type="dxa"/>
            <w:vAlign w:val="center"/>
          </w:tcPr>
          <w:p w:rsidR="008F362A" w:rsidRPr="001628A4" w:rsidRDefault="008F362A" w:rsidP="001628A4">
            <w:pPr>
              <w:rPr>
                <w:sz w:val="16"/>
                <w:szCs w:val="18"/>
              </w:rPr>
            </w:pP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Eleven kan samtale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om egen sundhed</w:t>
            </w:r>
          </w:p>
          <w:p w:rsidR="008F362A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og trivsel.</w:t>
            </w:r>
          </w:p>
          <w:p w:rsidR="001628A4" w:rsidRDefault="001628A4" w:rsidP="001628A4">
            <w:pPr>
              <w:rPr>
                <w:sz w:val="16"/>
                <w:szCs w:val="18"/>
              </w:rPr>
            </w:pPr>
          </w:p>
          <w:p w:rsidR="001628A4" w:rsidRPr="001628A4" w:rsidRDefault="001628A4" w:rsidP="001628A4">
            <w:pPr>
              <w:rPr>
                <w:sz w:val="16"/>
                <w:szCs w:val="18"/>
              </w:rPr>
            </w:pP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Eleven har viden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om enkle sundheds og trivselsfaktorer.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F362A" w:rsidRPr="00A854E0" w:rsidRDefault="008F362A" w:rsidP="001628A4">
            <w:pPr>
              <w:rPr>
                <w:i/>
                <w:sz w:val="16"/>
                <w:szCs w:val="18"/>
              </w:rPr>
            </w:pPr>
            <w:r w:rsidRPr="00A854E0">
              <w:rPr>
                <w:i/>
                <w:sz w:val="16"/>
                <w:szCs w:val="18"/>
              </w:rPr>
              <w:t>Efter forløbet skal eleverne vide:</w:t>
            </w:r>
          </w:p>
          <w:p w:rsidR="008F362A" w:rsidRPr="00A854E0" w:rsidRDefault="008F362A" w:rsidP="001628A4">
            <w:pPr>
              <w:rPr>
                <w:sz w:val="16"/>
                <w:szCs w:val="18"/>
              </w:rPr>
            </w:pPr>
          </w:p>
          <w:p w:rsidR="008F362A" w:rsidRDefault="00EF0E85" w:rsidP="001628A4">
            <w:pPr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-</w:t>
            </w:r>
            <w:r w:rsidRPr="00EF0E85">
              <w:rPr>
                <w:sz w:val="16"/>
                <w:szCs w:val="18"/>
              </w:rPr>
              <w:t>Hvad trivsel er</w:t>
            </w:r>
          </w:p>
          <w:p w:rsidR="00EF0E85" w:rsidRDefault="00EF0E85" w:rsidP="001628A4">
            <w:pPr>
              <w:rPr>
                <w:sz w:val="16"/>
                <w:szCs w:val="18"/>
              </w:rPr>
            </w:pPr>
          </w:p>
          <w:p w:rsidR="00EF0E85" w:rsidRPr="00A854E0" w:rsidRDefault="00EF0E85" w:rsidP="001628A4">
            <w:pPr>
              <w:rPr>
                <w:b/>
                <w:sz w:val="16"/>
                <w:szCs w:val="18"/>
              </w:rPr>
            </w:pPr>
          </w:p>
          <w:p w:rsidR="008F362A" w:rsidRPr="00A854E0" w:rsidRDefault="008F362A" w:rsidP="001628A4">
            <w:pPr>
              <w:rPr>
                <w:b/>
                <w:sz w:val="16"/>
                <w:szCs w:val="18"/>
              </w:rPr>
            </w:pPr>
          </w:p>
          <w:p w:rsidR="00A854E0" w:rsidRDefault="00A854E0" w:rsidP="00A854E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  <w:r w:rsidRPr="00A854E0">
              <w:rPr>
                <w:sz w:val="16"/>
                <w:szCs w:val="18"/>
              </w:rPr>
              <w:t>At en god positiv omgangstone styrker samarbejdet.</w:t>
            </w:r>
          </w:p>
          <w:p w:rsidR="00A854E0" w:rsidRDefault="00A854E0" w:rsidP="00A854E0">
            <w:pPr>
              <w:rPr>
                <w:sz w:val="16"/>
                <w:szCs w:val="18"/>
              </w:rPr>
            </w:pPr>
          </w:p>
          <w:p w:rsidR="00A854E0" w:rsidRDefault="00A854E0" w:rsidP="00A854E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-At trivsel kræver en aktiv indsats af det enkelte individ</w:t>
            </w:r>
          </w:p>
          <w:p w:rsidR="00A854E0" w:rsidRDefault="00A854E0" w:rsidP="00A854E0">
            <w:pPr>
              <w:rPr>
                <w:sz w:val="16"/>
                <w:szCs w:val="18"/>
              </w:rPr>
            </w:pPr>
          </w:p>
          <w:p w:rsidR="00A854E0" w:rsidRDefault="00A854E0" w:rsidP="00A854E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-Hvordan man kan italesætte hvad man føler -konstruktivt</w:t>
            </w:r>
          </w:p>
          <w:p w:rsidR="00A854E0" w:rsidRPr="00A854E0" w:rsidRDefault="00A854E0" w:rsidP="00A854E0">
            <w:pPr>
              <w:rPr>
                <w:sz w:val="16"/>
                <w:szCs w:val="18"/>
              </w:rPr>
            </w:pPr>
          </w:p>
          <w:p w:rsidR="00A854E0" w:rsidRDefault="00A854E0" w:rsidP="001628A4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-Hvad et godt samarbejde kan </w:t>
            </w:r>
            <w:r w:rsidR="00F02FA5">
              <w:rPr>
                <w:sz w:val="16"/>
                <w:szCs w:val="18"/>
              </w:rPr>
              <w:t>styrke fremadrettet</w:t>
            </w:r>
          </w:p>
          <w:p w:rsidR="00F02FA5" w:rsidRDefault="00F02FA5" w:rsidP="001628A4">
            <w:pPr>
              <w:rPr>
                <w:sz w:val="16"/>
                <w:szCs w:val="18"/>
              </w:rPr>
            </w:pPr>
          </w:p>
          <w:p w:rsidR="00F02FA5" w:rsidRPr="00F02FA5" w:rsidRDefault="00EF0E85" w:rsidP="00F02FA5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  <w:p w:rsidR="00A854E0" w:rsidRPr="00A854E0" w:rsidRDefault="00A854E0" w:rsidP="001628A4">
            <w:pPr>
              <w:rPr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8F362A" w:rsidRPr="001628A4" w:rsidRDefault="008F362A" w:rsidP="001628A4">
            <w:pPr>
              <w:rPr>
                <w:sz w:val="16"/>
                <w:szCs w:val="18"/>
              </w:rPr>
            </w:pPr>
          </w:p>
        </w:tc>
      </w:tr>
      <w:tr w:rsidR="008F362A" w:rsidRPr="001628A4" w:rsidTr="00674A15">
        <w:trPr>
          <w:cantSplit/>
          <w:trHeight w:val="1248"/>
        </w:trPr>
        <w:tc>
          <w:tcPr>
            <w:tcW w:w="1878" w:type="dxa"/>
            <w:vMerge/>
          </w:tcPr>
          <w:p w:rsidR="008F362A" w:rsidRPr="001628A4" w:rsidRDefault="008F362A" w:rsidP="001628A4">
            <w:pPr>
              <w:rPr>
                <w:b/>
                <w:sz w:val="16"/>
                <w:szCs w:val="18"/>
              </w:rPr>
            </w:pPr>
          </w:p>
        </w:tc>
        <w:tc>
          <w:tcPr>
            <w:tcW w:w="674" w:type="dxa"/>
            <w:textDirection w:val="btLr"/>
            <w:vAlign w:val="center"/>
          </w:tcPr>
          <w:p w:rsidR="008F362A" w:rsidRPr="001628A4" w:rsidRDefault="008F362A" w:rsidP="001628A4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1628A4">
              <w:rPr>
                <w:b/>
                <w:sz w:val="16"/>
                <w:szCs w:val="18"/>
              </w:rPr>
              <w:t>Personlige grænser</w:t>
            </w:r>
          </w:p>
        </w:tc>
        <w:tc>
          <w:tcPr>
            <w:tcW w:w="1525" w:type="dxa"/>
            <w:vAlign w:val="center"/>
          </w:tcPr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Eleven kan give udtryk for egne grænser.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Eleven har viden om</w:t>
            </w:r>
          </w:p>
          <w:p w:rsidR="008F362A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personlige grænser.</w:t>
            </w:r>
          </w:p>
          <w:p w:rsidR="001628A4" w:rsidRDefault="001628A4" w:rsidP="001628A4">
            <w:pPr>
              <w:rPr>
                <w:sz w:val="16"/>
                <w:szCs w:val="18"/>
              </w:rPr>
            </w:pPr>
          </w:p>
          <w:p w:rsidR="001628A4" w:rsidRPr="001628A4" w:rsidRDefault="001628A4" w:rsidP="001628A4">
            <w:pPr>
              <w:rPr>
                <w:sz w:val="16"/>
                <w:szCs w:val="18"/>
              </w:rPr>
            </w:pPr>
          </w:p>
        </w:tc>
        <w:tc>
          <w:tcPr>
            <w:tcW w:w="1559" w:type="dxa"/>
            <w:vMerge/>
          </w:tcPr>
          <w:p w:rsidR="008F362A" w:rsidRPr="001628A4" w:rsidRDefault="008F362A" w:rsidP="001628A4">
            <w:pPr>
              <w:rPr>
                <w:b/>
                <w:sz w:val="16"/>
                <w:szCs w:val="18"/>
              </w:rPr>
            </w:pPr>
          </w:p>
        </w:tc>
        <w:tc>
          <w:tcPr>
            <w:tcW w:w="2268" w:type="dxa"/>
            <w:vMerge/>
          </w:tcPr>
          <w:p w:rsidR="008F362A" w:rsidRPr="001628A4" w:rsidRDefault="008F362A" w:rsidP="001628A4">
            <w:pPr>
              <w:rPr>
                <w:sz w:val="16"/>
                <w:szCs w:val="18"/>
              </w:rPr>
            </w:pPr>
          </w:p>
        </w:tc>
      </w:tr>
      <w:tr w:rsidR="008F362A" w:rsidRPr="001628A4" w:rsidTr="00674A15">
        <w:trPr>
          <w:cantSplit/>
          <w:trHeight w:val="1124"/>
        </w:trPr>
        <w:tc>
          <w:tcPr>
            <w:tcW w:w="1878" w:type="dxa"/>
            <w:vMerge/>
          </w:tcPr>
          <w:p w:rsidR="008F362A" w:rsidRPr="001628A4" w:rsidRDefault="008F362A" w:rsidP="001628A4">
            <w:pPr>
              <w:rPr>
                <w:b/>
                <w:sz w:val="16"/>
                <w:szCs w:val="18"/>
              </w:rPr>
            </w:pPr>
          </w:p>
        </w:tc>
        <w:tc>
          <w:tcPr>
            <w:tcW w:w="674" w:type="dxa"/>
            <w:textDirection w:val="btLr"/>
            <w:vAlign w:val="center"/>
          </w:tcPr>
          <w:p w:rsidR="008F362A" w:rsidRPr="001628A4" w:rsidRDefault="008F362A" w:rsidP="001628A4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1628A4">
              <w:rPr>
                <w:b/>
                <w:sz w:val="16"/>
                <w:szCs w:val="18"/>
              </w:rPr>
              <w:t>Følelser</w:t>
            </w:r>
          </w:p>
        </w:tc>
        <w:tc>
          <w:tcPr>
            <w:tcW w:w="1525" w:type="dxa"/>
            <w:vAlign w:val="center"/>
          </w:tcPr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Eleven kan beskrive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følelsesmæssige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reaktioner.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Eleven har viden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om følelser.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</w:p>
        </w:tc>
        <w:tc>
          <w:tcPr>
            <w:tcW w:w="1559" w:type="dxa"/>
            <w:vMerge/>
          </w:tcPr>
          <w:p w:rsidR="008F362A" w:rsidRPr="001628A4" w:rsidRDefault="008F362A" w:rsidP="001628A4">
            <w:pPr>
              <w:rPr>
                <w:b/>
                <w:sz w:val="16"/>
                <w:szCs w:val="18"/>
              </w:rPr>
            </w:pPr>
          </w:p>
        </w:tc>
        <w:tc>
          <w:tcPr>
            <w:tcW w:w="2268" w:type="dxa"/>
            <w:vMerge/>
          </w:tcPr>
          <w:p w:rsidR="008F362A" w:rsidRPr="001628A4" w:rsidRDefault="008F362A" w:rsidP="001628A4">
            <w:pPr>
              <w:rPr>
                <w:sz w:val="16"/>
                <w:szCs w:val="18"/>
              </w:rPr>
            </w:pPr>
          </w:p>
        </w:tc>
      </w:tr>
      <w:tr w:rsidR="008F362A" w:rsidRPr="001628A4" w:rsidTr="001628A4">
        <w:trPr>
          <w:cantSplit/>
          <w:trHeight w:val="1703"/>
        </w:trPr>
        <w:tc>
          <w:tcPr>
            <w:tcW w:w="1878" w:type="dxa"/>
            <w:vMerge w:val="restart"/>
          </w:tcPr>
          <w:p w:rsidR="008F362A" w:rsidRPr="001628A4" w:rsidRDefault="008F362A" w:rsidP="001628A4">
            <w:pPr>
              <w:rPr>
                <w:b/>
                <w:sz w:val="16"/>
                <w:szCs w:val="18"/>
              </w:rPr>
            </w:pPr>
            <w:r w:rsidRPr="001628A4">
              <w:rPr>
                <w:b/>
                <w:sz w:val="16"/>
                <w:szCs w:val="18"/>
              </w:rPr>
              <w:t>Sundhed og trivsel</w:t>
            </w:r>
          </w:p>
          <w:p w:rsidR="008F362A" w:rsidRPr="001628A4" w:rsidRDefault="008F362A" w:rsidP="001628A4">
            <w:pPr>
              <w:rPr>
                <w:b/>
                <w:sz w:val="16"/>
                <w:szCs w:val="18"/>
              </w:rPr>
            </w:pPr>
            <w:r w:rsidRPr="001628A4">
              <w:rPr>
                <w:b/>
                <w:sz w:val="16"/>
                <w:szCs w:val="18"/>
              </w:rPr>
              <w:t>(Efter 6.klasse)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Eleven kan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fremme sundhed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og trivsel på</w:t>
            </w:r>
          </w:p>
          <w:p w:rsidR="008F362A" w:rsidRPr="001628A4" w:rsidRDefault="008F362A" w:rsidP="001628A4">
            <w:pPr>
              <w:rPr>
                <w:b/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skolen.</w:t>
            </w:r>
          </w:p>
        </w:tc>
        <w:tc>
          <w:tcPr>
            <w:tcW w:w="674" w:type="dxa"/>
            <w:textDirection w:val="btLr"/>
            <w:vAlign w:val="center"/>
          </w:tcPr>
          <w:p w:rsidR="008F362A" w:rsidRPr="001628A4" w:rsidRDefault="008F362A" w:rsidP="001628A4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1628A4">
              <w:rPr>
                <w:b/>
                <w:sz w:val="16"/>
                <w:szCs w:val="18"/>
              </w:rPr>
              <w:t>sundhedsfremme</w:t>
            </w:r>
          </w:p>
        </w:tc>
        <w:tc>
          <w:tcPr>
            <w:tcW w:w="1525" w:type="dxa"/>
            <w:vAlign w:val="center"/>
          </w:tcPr>
          <w:p w:rsidR="008F362A" w:rsidRPr="001628A4" w:rsidRDefault="008F362A" w:rsidP="001628A4">
            <w:pPr>
              <w:rPr>
                <w:sz w:val="16"/>
                <w:szCs w:val="18"/>
              </w:rPr>
            </w:pP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Eleven kan vurdere,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hvad der fremmer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sundhed og trivsel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på skolen.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Eleven har viden om,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hvad der fremmer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sundhed og trivsel.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</w:p>
        </w:tc>
        <w:tc>
          <w:tcPr>
            <w:tcW w:w="1559" w:type="dxa"/>
            <w:vMerge/>
          </w:tcPr>
          <w:p w:rsidR="008F362A" w:rsidRPr="001628A4" w:rsidRDefault="008F362A" w:rsidP="001628A4">
            <w:pPr>
              <w:rPr>
                <w:b/>
                <w:sz w:val="16"/>
                <w:szCs w:val="18"/>
              </w:rPr>
            </w:pPr>
          </w:p>
        </w:tc>
        <w:tc>
          <w:tcPr>
            <w:tcW w:w="2268" w:type="dxa"/>
            <w:vMerge/>
          </w:tcPr>
          <w:p w:rsidR="008F362A" w:rsidRPr="001628A4" w:rsidRDefault="008F362A" w:rsidP="001628A4">
            <w:pPr>
              <w:rPr>
                <w:b/>
                <w:sz w:val="16"/>
                <w:szCs w:val="18"/>
              </w:rPr>
            </w:pPr>
          </w:p>
        </w:tc>
      </w:tr>
      <w:tr w:rsidR="008F362A" w:rsidRPr="001628A4" w:rsidTr="001628A4">
        <w:trPr>
          <w:cantSplit/>
          <w:trHeight w:val="1703"/>
        </w:trPr>
        <w:tc>
          <w:tcPr>
            <w:tcW w:w="1878" w:type="dxa"/>
            <w:vMerge/>
          </w:tcPr>
          <w:p w:rsidR="008F362A" w:rsidRPr="001628A4" w:rsidRDefault="008F362A" w:rsidP="001628A4">
            <w:pPr>
              <w:rPr>
                <w:b/>
                <w:sz w:val="16"/>
                <w:szCs w:val="18"/>
              </w:rPr>
            </w:pPr>
          </w:p>
        </w:tc>
        <w:tc>
          <w:tcPr>
            <w:tcW w:w="674" w:type="dxa"/>
            <w:textDirection w:val="btLr"/>
            <w:vAlign w:val="center"/>
          </w:tcPr>
          <w:p w:rsidR="008F362A" w:rsidRPr="001628A4" w:rsidRDefault="008F362A" w:rsidP="001628A4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1628A4">
              <w:rPr>
                <w:b/>
                <w:sz w:val="16"/>
                <w:szCs w:val="18"/>
              </w:rPr>
              <w:t>Personlige grænser</w:t>
            </w:r>
          </w:p>
        </w:tc>
        <w:tc>
          <w:tcPr>
            <w:tcW w:w="1525" w:type="dxa"/>
            <w:vAlign w:val="center"/>
          </w:tcPr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Eleven kan respektere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egne og andres personlige grænser.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Eleven har viden om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mobning og trivsel.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</w:p>
        </w:tc>
        <w:tc>
          <w:tcPr>
            <w:tcW w:w="1559" w:type="dxa"/>
            <w:vMerge/>
          </w:tcPr>
          <w:p w:rsidR="008F362A" w:rsidRPr="001628A4" w:rsidRDefault="008F362A" w:rsidP="001628A4">
            <w:pPr>
              <w:rPr>
                <w:b/>
                <w:sz w:val="16"/>
                <w:szCs w:val="18"/>
              </w:rPr>
            </w:pPr>
          </w:p>
        </w:tc>
        <w:tc>
          <w:tcPr>
            <w:tcW w:w="2268" w:type="dxa"/>
            <w:vMerge/>
          </w:tcPr>
          <w:p w:rsidR="008F362A" w:rsidRPr="001628A4" w:rsidRDefault="008F362A" w:rsidP="001628A4">
            <w:pPr>
              <w:rPr>
                <w:b/>
                <w:sz w:val="16"/>
                <w:szCs w:val="18"/>
              </w:rPr>
            </w:pPr>
          </w:p>
        </w:tc>
      </w:tr>
      <w:tr w:rsidR="008F362A" w:rsidRPr="001628A4" w:rsidTr="00674A15">
        <w:trPr>
          <w:cantSplit/>
          <w:trHeight w:val="1324"/>
        </w:trPr>
        <w:tc>
          <w:tcPr>
            <w:tcW w:w="1878" w:type="dxa"/>
            <w:vMerge/>
          </w:tcPr>
          <w:p w:rsidR="008F362A" w:rsidRPr="001628A4" w:rsidRDefault="008F362A" w:rsidP="001628A4">
            <w:pPr>
              <w:rPr>
                <w:b/>
                <w:sz w:val="16"/>
                <w:szCs w:val="18"/>
              </w:rPr>
            </w:pPr>
          </w:p>
        </w:tc>
        <w:tc>
          <w:tcPr>
            <w:tcW w:w="674" w:type="dxa"/>
            <w:textDirection w:val="btLr"/>
            <w:vAlign w:val="center"/>
          </w:tcPr>
          <w:p w:rsidR="008F362A" w:rsidRPr="001628A4" w:rsidRDefault="008F362A" w:rsidP="001628A4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1628A4">
              <w:rPr>
                <w:b/>
                <w:sz w:val="16"/>
                <w:szCs w:val="18"/>
              </w:rPr>
              <w:t>Venskaber</w:t>
            </w:r>
          </w:p>
        </w:tc>
        <w:tc>
          <w:tcPr>
            <w:tcW w:w="1525" w:type="dxa"/>
            <w:vAlign w:val="center"/>
          </w:tcPr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Eleven kan vurdere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betydningen af gode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venskaber.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Eleven har viden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om relationers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betydning for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sundhed og trivsel.</w:t>
            </w: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</w:p>
          <w:p w:rsidR="008F362A" w:rsidRPr="001628A4" w:rsidRDefault="008F362A" w:rsidP="001628A4">
            <w:pPr>
              <w:rPr>
                <w:sz w:val="16"/>
                <w:szCs w:val="18"/>
              </w:rPr>
            </w:pPr>
          </w:p>
        </w:tc>
        <w:tc>
          <w:tcPr>
            <w:tcW w:w="1559" w:type="dxa"/>
            <w:vMerge/>
          </w:tcPr>
          <w:p w:rsidR="008F362A" w:rsidRPr="001628A4" w:rsidRDefault="008F362A" w:rsidP="001628A4">
            <w:pPr>
              <w:rPr>
                <w:b/>
                <w:sz w:val="16"/>
                <w:szCs w:val="18"/>
              </w:rPr>
            </w:pPr>
          </w:p>
        </w:tc>
        <w:tc>
          <w:tcPr>
            <w:tcW w:w="2268" w:type="dxa"/>
            <w:vMerge/>
          </w:tcPr>
          <w:p w:rsidR="008F362A" w:rsidRPr="001628A4" w:rsidRDefault="008F362A" w:rsidP="001628A4">
            <w:pPr>
              <w:rPr>
                <w:b/>
                <w:sz w:val="16"/>
                <w:szCs w:val="18"/>
              </w:rPr>
            </w:pPr>
          </w:p>
        </w:tc>
      </w:tr>
      <w:tr w:rsidR="005A7BC1" w:rsidRPr="001628A4" w:rsidTr="001628A4">
        <w:trPr>
          <w:cantSplit/>
          <w:trHeight w:val="1998"/>
        </w:trPr>
        <w:tc>
          <w:tcPr>
            <w:tcW w:w="1878" w:type="dxa"/>
          </w:tcPr>
          <w:p w:rsidR="005A7BC1" w:rsidRPr="001628A4" w:rsidRDefault="00C8478A" w:rsidP="001628A4">
            <w:pPr>
              <w:rPr>
                <w:b/>
                <w:sz w:val="16"/>
                <w:szCs w:val="18"/>
              </w:rPr>
            </w:pPr>
            <w:r w:rsidRPr="001628A4">
              <w:rPr>
                <w:b/>
                <w:sz w:val="16"/>
                <w:szCs w:val="18"/>
              </w:rPr>
              <w:t>Sundhed og trivsel</w:t>
            </w:r>
          </w:p>
          <w:p w:rsidR="00C8478A" w:rsidRPr="001628A4" w:rsidRDefault="00C8478A" w:rsidP="001628A4">
            <w:pPr>
              <w:rPr>
                <w:b/>
                <w:sz w:val="16"/>
                <w:szCs w:val="18"/>
              </w:rPr>
            </w:pPr>
            <w:r w:rsidRPr="001628A4">
              <w:rPr>
                <w:b/>
                <w:sz w:val="16"/>
                <w:szCs w:val="18"/>
              </w:rPr>
              <w:t>(Efter 9. klasse)</w:t>
            </w:r>
          </w:p>
          <w:p w:rsidR="00C8478A" w:rsidRPr="001628A4" w:rsidRDefault="00C8478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Eleven kan</w:t>
            </w:r>
          </w:p>
          <w:p w:rsidR="00C8478A" w:rsidRPr="001628A4" w:rsidRDefault="00C8478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fremme egen og</w:t>
            </w:r>
          </w:p>
          <w:p w:rsidR="00C8478A" w:rsidRPr="001628A4" w:rsidRDefault="00C8478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andres sundhed</w:t>
            </w:r>
          </w:p>
          <w:p w:rsidR="00C8478A" w:rsidRPr="001628A4" w:rsidRDefault="00C8478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og trivsel med</w:t>
            </w:r>
          </w:p>
          <w:p w:rsidR="00C8478A" w:rsidRPr="001628A4" w:rsidRDefault="00C8478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udgangspunkt</w:t>
            </w:r>
          </w:p>
          <w:p w:rsidR="00C8478A" w:rsidRPr="001628A4" w:rsidRDefault="00C8478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i demokrati og</w:t>
            </w:r>
          </w:p>
          <w:p w:rsidR="00C8478A" w:rsidRPr="001628A4" w:rsidRDefault="00C8478A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rettigheder.</w:t>
            </w:r>
          </w:p>
        </w:tc>
        <w:tc>
          <w:tcPr>
            <w:tcW w:w="674" w:type="dxa"/>
            <w:textDirection w:val="btLr"/>
          </w:tcPr>
          <w:p w:rsidR="005A7BC1" w:rsidRPr="001628A4" w:rsidRDefault="001628A4" w:rsidP="001628A4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1628A4">
              <w:rPr>
                <w:b/>
                <w:sz w:val="16"/>
                <w:szCs w:val="18"/>
              </w:rPr>
              <w:t>relationer</w:t>
            </w:r>
          </w:p>
        </w:tc>
        <w:tc>
          <w:tcPr>
            <w:tcW w:w="1525" w:type="dxa"/>
          </w:tcPr>
          <w:p w:rsidR="001628A4" w:rsidRPr="001628A4" w:rsidRDefault="001628A4" w:rsidP="001628A4">
            <w:pPr>
              <w:rPr>
                <w:sz w:val="16"/>
                <w:szCs w:val="18"/>
              </w:rPr>
            </w:pPr>
          </w:p>
          <w:p w:rsidR="001628A4" w:rsidRPr="001628A4" w:rsidRDefault="001628A4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Eleven kan vurdere</w:t>
            </w:r>
          </w:p>
          <w:p w:rsidR="001628A4" w:rsidRPr="001628A4" w:rsidRDefault="001628A4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følelsesmæssige</w:t>
            </w:r>
          </w:p>
          <w:p w:rsidR="001628A4" w:rsidRPr="001628A4" w:rsidRDefault="001628A4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dilemmaer i</w:t>
            </w:r>
          </w:p>
          <w:p w:rsidR="001628A4" w:rsidRPr="001628A4" w:rsidRDefault="001628A4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relationer.</w:t>
            </w:r>
          </w:p>
          <w:p w:rsidR="005A7BC1" w:rsidRPr="001628A4" w:rsidRDefault="005A7BC1" w:rsidP="001628A4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</w:tcPr>
          <w:p w:rsidR="001628A4" w:rsidRPr="001628A4" w:rsidRDefault="001628A4" w:rsidP="001628A4">
            <w:pPr>
              <w:rPr>
                <w:sz w:val="16"/>
                <w:szCs w:val="18"/>
              </w:rPr>
            </w:pPr>
          </w:p>
          <w:p w:rsidR="001628A4" w:rsidRPr="001628A4" w:rsidRDefault="001628A4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Eleven har viden</w:t>
            </w:r>
          </w:p>
          <w:p w:rsidR="001628A4" w:rsidRPr="001628A4" w:rsidRDefault="001628A4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om følelser og</w:t>
            </w:r>
          </w:p>
          <w:p w:rsidR="001628A4" w:rsidRPr="001628A4" w:rsidRDefault="001628A4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relationers betydning</w:t>
            </w:r>
          </w:p>
          <w:p w:rsidR="001628A4" w:rsidRPr="001628A4" w:rsidRDefault="001628A4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for sundhed, trivsel</w:t>
            </w:r>
          </w:p>
          <w:p w:rsidR="005A7BC1" w:rsidRPr="001628A4" w:rsidRDefault="001628A4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>og seksualitet.</w:t>
            </w:r>
          </w:p>
        </w:tc>
        <w:tc>
          <w:tcPr>
            <w:tcW w:w="1559" w:type="dxa"/>
            <w:vMerge/>
          </w:tcPr>
          <w:p w:rsidR="005A7BC1" w:rsidRPr="001628A4" w:rsidRDefault="005A7BC1" w:rsidP="001628A4">
            <w:pPr>
              <w:rPr>
                <w:b/>
                <w:sz w:val="16"/>
                <w:szCs w:val="18"/>
              </w:rPr>
            </w:pPr>
          </w:p>
        </w:tc>
        <w:tc>
          <w:tcPr>
            <w:tcW w:w="2268" w:type="dxa"/>
            <w:vMerge/>
          </w:tcPr>
          <w:p w:rsidR="005A7BC1" w:rsidRPr="001628A4" w:rsidRDefault="005A7BC1" w:rsidP="001628A4">
            <w:pPr>
              <w:rPr>
                <w:b/>
                <w:sz w:val="16"/>
                <w:szCs w:val="18"/>
              </w:rPr>
            </w:pPr>
          </w:p>
        </w:tc>
      </w:tr>
      <w:tr w:rsidR="005A7BC1" w:rsidRPr="001628A4" w:rsidTr="00674A15">
        <w:trPr>
          <w:trHeight w:val="1433"/>
        </w:trPr>
        <w:tc>
          <w:tcPr>
            <w:tcW w:w="5920" w:type="dxa"/>
            <w:gridSpan w:val="4"/>
          </w:tcPr>
          <w:p w:rsidR="005A7BC1" w:rsidRPr="001628A4" w:rsidRDefault="005A7BC1" w:rsidP="001628A4">
            <w:pPr>
              <w:rPr>
                <w:b/>
                <w:sz w:val="16"/>
                <w:szCs w:val="18"/>
              </w:rPr>
            </w:pPr>
          </w:p>
          <w:p w:rsidR="001628A4" w:rsidRPr="00674A15" w:rsidRDefault="005A7BC1" w:rsidP="001628A4">
            <w:pPr>
              <w:rPr>
                <w:sz w:val="16"/>
                <w:szCs w:val="18"/>
              </w:rPr>
            </w:pPr>
            <w:r w:rsidRPr="001628A4">
              <w:rPr>
                <w:b/>
                <w:sz w:val="16"/>
                <w:szCs w:val="18"/>
              </w:rPr>
              <w:t>Sted</w:t>
            </w:r>
            <w:r w:rsidR="00F01A5D" w:rsidRPr="001628A4">
              <w:rPr>
                <w:b/>
                <w:sz w:val="16"/>
                <w:szCs w:val="18"/>
              </w:rPr>
              <w:t xml:space="preserve">: </w:t>
            </w:r>
            <w:r w:rsidR="00674A15">
              <w:rPr>
                <w:sz w:val="16"/>
                <w:szCs w:val="18"/>
              </w:rPr>
              <w:t>Efter aftale</w:t>
            </w:r>
          </w:p>
          <w:p w:rsidR="005A7BC1" w:rsidRPr="001628A4" w:rsidRDefault="005A7BC1" w:rsidP="001628A4">
            <w:pPr>
              <w:rPr>
                <w:sz w:val="16"/>
                <w:szCs w:val="18"/>
              </w:rPr>
            </w:pPr>
            <w:r w:rsidRPr="001628A4">
              <w:rPr>
                <w:b/>
                <w:sz w:val="16"/>
                <w:szCs w:val="18"/>
              </w:rPr>
              <w:t>Materialer:</w:t>
            </w:r>
            <w:r w:rsidRPr="001628A4">
              <w:rPr>
                <w:sz w:val="16"/>
                <w:szCs w:val="18"/>
              </w:rPr>
              <w:t xml:space="preserve">  </w:t>
            </w:r>
            <w:r w:rsidR="00F01A5D" w:rsidRPr="001628A4">
              <w:rPr>
                <w:sz w:val="16"/>
                <w:szCs w:val="18"/>
              </w:rPr>
              <w:t>Fredensborg Naturskole medbringer materialer, hvis ikke andet er aftalt.</w:t>
            </w:r>
            <w:r w:rsidRPr="001628A4">
              <w:rPr>
                <w:sz w:val="16"/>
                <w:szCs w:val="18"/>
              </w:rPr>
              <w:t xml:space="preserve"> </w:t>
            </w:r>
          </w:p>
          <w:p w:rsidR="00747AAC" w:rsidRPr="001628A4" w:rsidRDefault="00747AAC" w:rsidP="001628A4">
            <w:pPr>
              <w:rPr>
                <w:sz w:val="16"/>
                <w:szCs w:val="18"/>
              </w:rPr>
            </w:pPr>
          </w:p>
          <w:p w:rsidR="00747AAC" w:rsidRDefault="00747AAC" w:rsidP="001628A4">
            <w:pPr>
              <w:rPr>
                <w:b/>
                <w:sz w:val="16"/>
                <w:szCs w:val="18"/>
              </w:rPr>
            </w:pPr>
            <w:r w:rsidRPr="001628A4">
              <w:rPr>
                <w:b/>
                <w:sz w:val="16"/>
                <w:szCs w:val="18"/>
              </w:rPr>
              <w:t xml:space="preserve">Kontakt: </w:t>
            </w:r>
          </w:p>
          <w:p w:rsidR="001F5D24" w:rsidRPr="001F5D24" w:rsidRDefault="001F5D24" w:rsidP="001628A4">
            <w:pPr>
              <w:rPr>
                <w:sz w:val="16"/>
                <w:szCs w:val="18"/>
                <w:lang w:val="en-US"/>
              </w:rPr>
            </w:pPr>
            <w:r w:rsidRPr="001F5D24">
              <w:rPr>
                <w:sz w:val="16"/>
                <w:szCs w:val="18"/>
                <w:lang w:val="en-US"/>
              </w:rPr>
              <w:t xml:space="preserve">Charlotte: </w:t>
            </w:r>
            <w:hyperlink r:id="rId12" w:history="1">
              <w:r w:rsidRPr="001752A7">
                <w:rPr>
                  <w:rStyle w:val="Hyperlink"/>
                  <w:sz w:val="16"/>
                  <w:szCs w:val="18"/>
                  <w:lang w:val="en-US"/>
                </w:rPr>
                <w:t>chped@fredensborg.dk</w:t>
              </w:r>
            </w:hyperlink>
            <w:r>
              <w:rPr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8"/>
                <w:lang w:val="en-US"/>
              </w:rPr>
              <w:t>tlf</w:t>
            </w:r>
            <w:proofErr w:type="spellEnd"/>
            <w:r>
              <w:rPr>
                <w:sz w:val="16"/>
                <w:szCs w:val="18"/>
                <w:lang w:val="en-US"/>
              </w:rPr>
              <w:t xml:space="preserve"> +45 29165245</w:t>
            </w:r>
          </w:p>
          <w:p w:rsidR="00747AAC" w:rsidRPr="001F5D24" w:rsidRDefault="00747AAC" w:rsidP="001628A4">
            <w:pPr>
              <w:rPr>
                <w:sz w:val="16"/>
                <w:szCs w:val="18"/>
                <w:lang w:val="en-US"/>
              </w:rPr>
            </w:pPr>
            <w:r w:rsidRPr="001F5D24">
              <w:rPr>
                <w:sz w:val="16"/>
                <w:szCs w:val="18"/>
                <w:lang w:val="en-US"/>
              </w:rPr>
              <w:t xml:space="preserve">Ulrik mail: </w:t>
            </w:r>
            <w:hyperlink r:id="rId13" w:history="1">
              <w:r w:rsidRPr="001F5D24">
                <w:rPr>
                  <w:rStyle w:val="Hyperlink"/>
                  <w:sz w:val="16"/>
                  <w:szCs w:val="18"/>
                  <w:lang w:val="en-US"/>
                </w:rPr>
                <w:t>uleh@fredensborg.dk</w:t>
              </w:r>
            </w:hyperlink>
            <w:r w:rsidRPr="001F5D24">
              <w:rPr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F5D24">
              <w:rPr>
                <w:sz w:val="16"/>
                <w:szCs w:val="18"/>
                <w:lang w:val="en-US"/>
              </w:rPr>
              <w:t>tlf</w:t>
            </w:r>
            <w:proofErr w:type="spellEnd"/>
            <w:r w:rsidRPr="001F5D24">
              <w:rPr>
                <w:sz w:val="16"/>
                <w:szCs w:val="18"/>
                <w:lang w:val="en-US"/>
              </w:rPr>
              <w:t>.: 92430031</w:t>
            </w:r>
          </w:p>
          <w:p w:rsidR="00747AAC" w:rsidRPr="001628A4" w:rsidRDefault="00747AAC" w:rsidP="001628A4">
            <w:pPr>
              <w:rPr>
                <w:sz w:val="16"/>
                <w:szCs w:val="18"/>
              </w:rPr>
            </w:pPr>
            <w:r w:rsidRPr="001628A4">
              <w:rPr>
                <w:sz w:val="16"/>
                <w:szCs w:val="18"/>
              </w:rPr>
              <w:t xml:space="preserve">Frederik mail: </w:t>
            </w:r>
            <w:hyperlink r:id="rId14" w:history="1">
              <w:r w:rsidRPr="001628A4">
                <w:rPr>
                  <w:rStyle w:val="Hyperlink"/>
                  <w:sz w:val="16"/>
                  <w:szCs w:val="18"/>
                </w:rPr>
                <w:t>frjg@fredensborg.dk</w:t>
              </w:r>
            </w:hyperlink>
            <w:r w:rsidRPr="001628A4">
              <w:rPr>
                <w:sz w:val="16"/>
                <w:szCs w:val="18"/>
              </w:rPr>
              <w:t xml:space="preserve"> tlf.: 92430421</w:t>
            </w:r>
          </w:p>
        </w:tc>
        <w:tc>
          <w:tcPr>
            <w:tcW w:w="1559" w:type="dxa"/>
            <w:vMerge/>
          </w:tcPr>
          <w:p w:rsidR="005A7BC1" w:rsidRPr="001628A4" w:rsidRDefault="005A7BC1" w:rsidP="001628A4">
            <w:pPr>
              <w:rPr>
                <w:b/>
                <w:sz w:val="16"/>
                <w:szCs w:val="18"/>
              </w:rPr>
            </w:pPr>
          </w:p>
        </w:tc>
        <w:tc>
          <w:tcPr>
            <w:tcW w:w="2268" w:type="dxa"/>
            <w:vMerge/>
          </w:tcPr>
          <w:p w:rsidR="005A7BC1" w:rsidRPr="001628A4" w:rsidRDefault="005A7BC1" w:rsidP="001628A4">
            <w:pPr>
              <w:rPr>
                <w:b/>
                <w:sz w:val="16"/>
                <w:szCs w:val="18"/>
              </w:rPr>
            </w:pPr>
          </w:p>
        </w:tc>
      </w:tr>
    </w:tbl>
    <w:p w:rsidR="0073365A" w:rsidRDefault="0073365A" w:rsidP="00FB294A">
      <w:pPr>
        <w:rPr>
          <w:b/>
          <w:color w:val="656D47"/>
          <w:sz w:val="32"/>
        </w:rPr>
      </w:pPr>
    </w:p>
    <w:p w:rsidR="005809AB" w:rsidRDefault="005809AB" w:rsidP="00FB294A">
      <w:pPr>
        <w:rPr>
          <w:b/>
          <w:sz w:val="28"/>
        </w:rPr>
      </w:pPr>
    </w:p>
    <w:p w:rsidR="00360656" w:rsidRPr="00360656" w:rsidRDefault="00360656" w:rsidP="00996E0D">
      <w:pPr>
        <w:rPr>
          <w:sz w:val="24"/>
        </w:rPr>
      </w:pPr>
    </w:p>
    <w:sectPr w:rsidR="00360656" w:rsidRPr="00360656" w:rsidSect="008775B4">
      <w:headerReference w:type="default" r:id="rId15"/>
      <w:footerReference w:type="default" r:id="rId16"/>
      <w:pgSz w:w="11906" w:h="16838"/>
      <w:pgMar w:top="1077" w:right="1985" w:bottom="1077" w:left="1985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66D" w:rsidRDefault="00D1166D" w:rsidP="00A30777">
      <w:pPr>
        <w:spacing w:after="0" w:line="240" w:lineRule="auto"/>
      </w:pPr>
      <w:r>
        <w:separator/>
      </w:r>
    </w:p>
  </w:endnote>
  <w:endnote w:type="continuationSeparator" w:id="0">
    <w:p w:rsidR="00D1166D" w:rsidRDefault="00D1166D" w:rsidP="00A3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8EC" w:rsidRDefault="00DB38EC" w:rsidP="00B346E0">
    <w:pPr>
      <w:pStyle w:val="Sidefod"/>
      <w:jc w:val="center"/>
      <w:rPr>
        <w:b/>
        <w:color w:val="4A442A" w:themeColor="background2" w:themeShade="40"/>
        <w:sz w:val="28"/>
      </w:rPr>
    </w:pPr>
    <w:r w:rsidRPr="0042449D">
      <w:rPr>
        <w:b/>
        <w:color w:val="4A442A" w:themeColor="background2" w:themeShade="40"/>
        <w:sz w:val="28"/>
      </w:rPr>
      <w:t>112 KM</w:t>
    </w:r>
    <w:r w:rsidRPr="0042449D">
      <w:rPr>
        <w:b/>
        <w:color w:val="4A442A" w:themeColor="background2" w:themeShade="40"/>
        <w:sz w:val="28"/>
        <w:vertAlign w:val="superscript"/>
      </w:rPr>
      <w:t xml:space="preserve">2 </w:t>
    </w:r>
    <w:r w:rsidRPr="0042449D">
      <w:rPr>
        <w:b/>
        <w:color w:val="4A442A" w:themeColor="background2" w:themeShade="40"/>
        <w:sz w:val="28"/>
      </w:rPr>
      <w:t>UDESKOLE</w:t>
    </w:r>
  </w:p>
  <w:p w:rsidR="0039312F" w:rsidRPr="0039312F" w:rsidRDefault="0039312F">
    <w:pPr>
      <w:pStyle w:val="Sidefod"/>
      <w:rPr>
        <w:color w:val="948A54" w:themeColor="background2" w:themeShade="80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66D" w:rsidRDefault="00D1166D" w:rsidP="00A30777">
      <w:pPr>
        <w:spacing w:after="0" w:line="240" w:lineRule="auto"/>
      </w:pPr>
      <w:r>
        <w:separator/>
      </w:r>
    </w:p>
  </w:footnote>
  <w:footnote w:type="continuationSeparator" w:id="0">
    <w:p w:rsidR="00D1166D" w:rsidRDefault="00D1166D" w:rsidP="00A3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9693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93"/>
    </w:tblGrid>
    <w:tr w:rsidR="008B030C" w:rsidTr="0042449D">
      <w:trPr>
        <w:trHeight w:val="789"/>
      </w:trPr>
      <w:tc>
        <w:tcPr>
          <w:tcW w:w="9693" w:type="dxa"/>
        </w:tcPr>
        <w:p w:rsidR="008B030C" w:rsidRDefault="00135DC9" w:rsidP="00F62C19">
          <w:pPr>
            <w:rPr>
              <w:b/>
              <w:color w:val="4A442A" w:themeColor="background2" w:themeShade="40"/>
              <w:sz w:val="32"/>
            </w:rPr>
          </w:pPr>
          <w:r>
            <w:rPr>
              <w:b/>
              <w:noProof/>
              <w:color w:val="4A442A" w:themeColor="background2" w:themeShade="40"/>
              <w:sz w:val="44"/>
              <w:lang w:eastAsia="da-DK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column">
                      <wp:posOffset>-99458</wp:posOffset>
                    </wp:positionH>
                    <wp:positionV relativeFrom="paragraph">
                      <wp:posOffset>-375152</wp:posOffset>
                    </wp:positionV>
                    <wp:extent cx="6175612" cy="1289713"/>
                    <wp:effectExtent l="0" t="0" r="0" b="0"/>
                    <wp:wrapNone/>
                    <wp:docPr id="3" name="Gruppe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75612" cy="1289713"/>
                              <a:chOff x="0" y="0"/>
                              <a:chExt cx="6052782" cy="1241946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Billede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893928"/>
                                <a:ext cx="4503761" cy="116006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" name="Billed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626591" y="0"/>
                                <a:ext cx="1426191" cy="12419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1A301CE" id="Gruppe 3" o:spid="_x0000_s1026" style="position:absolute;margin-left:-7.85pt;margin-top:-29.55pt;width:486.25pt;height:101.55pt;z-index:251666432;mso-width-relative:margin;mso-height-relative:margin" coordsize="60527,12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lede 15" o:spid="_x0000_s1027" type="#_x0000_t75" style="position:absolute;top:8939;width:45037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">
                      <v:imagedata r:id="rId3" o:title=""/>
                    </v:shape>
                    <v:shape id="Billede 1" o:spid="_x0000_s1028" type="#_x0000_t75" style="position:absolute;left:46265;width:14262;height:1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">
                      <v:imagedata r:id="rId4" o:title=""/>
                    </v:shape>
                  </v:group>
                </w:pict>
              </mc:Fallback>
            </mc:AlternateContent>
          </w:r>
          <w:r w:rsidR="00F62C19">
            <w:rPr>
              <w:b/>
              <w:color w:val="4A442A" w:themeColor="background2" w:themeShade="40"/>
              <w:sz w:val="44"/>
            </w:rPr>
            <w:t>TEAM</w:t>
          </w:r>
          <w:r w:rsidR="001F5D24">
            <w:rPr>
              <w:b/>
              <w:color w:val="4A442A" w:themeColor="background2" w:themeShade="40"/>
              <w:sz w:val="44"/>
            </w:rPr>
            <w:t>UDVIKLING</w:t>
          </w:r>
          <w:r w:rsidR="00F62C19">
            <w:rPr>
              <w:b/>
              <w:color w:val="4A442A" w:themeColor="background2" w:themeShade="40"/>
              <w:sz w:val="44"/>
            </w:rPr>
            <w:t xml:space="preserve"> 1. – 9. KLASSE</w:t>
          </w:r>
        </w:p>
      </w:tc>
    </w:tr>
  </w:tbl>
  <w:p w:rsidR="008B030C" w:rsidRDefault="008B030C" w:rsidP="00135DC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322B"/>
    <w:multiLevelType w:val="hybridMultilevel"/>
    <w:tmpl w:val="ACC6A7FE"/>
    <w:lvl w:ilvl="0" w:tplc="5ACEE3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51B4"/>
    <w:multiLevelType w:val="hybridMultilevel"/>
    <w:tmpl w:val="D57ED26C"/>
    <w:lvl w:ilvl="0" w:tplc="F86A7C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26153"/>
    <w:multiLevelType w:val="hybridMultilevel"/>
    <w:tmpl w:val="D87EEE9C"/>
    <w:lvl w:ilvl="0" w:tplc="D45EB3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11B01"/>
    <w:multiLevelType w:val="hybridMultilevel"/>
    <w:tmpl w:val="1C7E51B4"/>
    <w:lvl w:ilvl="0" w:tplc="919EE3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53122"/>
    <w:multiLevelType w:val="hybridMultilevel"/>
    <w:tmpl w:val="97BEC6DA"/>
    <w:lvl w:ilvl="0" w:tplc="1828FE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F45A4"/>
    <w:multiLevelType w:val="hybridMultilevel"/>
    <w:tmpl w:val="F586C652"/>
    <w:lvl w:ilvl="0" w:tplc="7E74A3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73B7F"/>
    <w:multiLevelType w:val="hybridMultilevel"/>
    <w:tmpl w:val="4FD4004C"/>
    <w:lvl w:ilvl="0" w:tplc="017A27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14024"/>
    <w:multiLevelType w:val="hybridMultilevel"/>
    <w:tmpl w:val="9C141C5E"/>
    <w:lvl w:ilvl="0" w:tplc="8496D7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23"/>
    <w:rsid w:val="000C7E3D"/>
    <w:rsid w:val="000E1771"/>
    <w:rsid w:val="000E5CC4"/>
    <w:rsid w:val="000F5F06"/>
    <w:rsid w:val="00135DC9"/>
    <w:rsid w:val="001628A4"/>
    <w:rsid w:val="001656AB"/>
    <w:rsid w:val="001944DE"/>
    <w:rsid w:val="001B5F28"/>
    <w:rsid w:val="001D24DA"/>
    <w:rsid w:val="001E1C2F"/>
    <w:rsid w:val="001F4254"/>
    <w:rsid w:val="001F5D24"/>
    <w:rsid w:val="00203AFA"/>
    <w:rsid w:val="00230149"/>
    <w:rsid w:val="002D20C9"/>
    <w:rsid w:val="002D7471"/>
    <w:rsid w:val="002F2789"/>
    <w:rsid w:val="00302162"/>
    <w:rsid w:val="00340E08"/>
    <w:rsid w:val="003576FD"/>
    <w:rsid w:val="00360656"/>
    <w:rsid w:val="0039312F"/>
    <w:rsid w:val="003A4781"/>
    <w:rsid w:val="003D1A23"/>
    <w:rsid w:val="003E46DA"/>
    <w:rsid w:val="0042449D"/>
    <w:rsid w:val="00464CB8"/>
    <w:rsid w:val="00475C3E"/>
    <w:rsid w:val="00475FCA"/>
    <w:rsid w:val="004918E2"/>
    <w:rsid w:val="004A11AD"/>
    <w:rsid w:val="004F6594"/>
    <w:rsid w:val="00500CF0"/>
    <w:rsid w:val="00525ABF"/>
    <w:rsid w:val="00546353"/>
    <w:rsid w:val="0056753D"/>
    <w:rsid w:val="005809AB"/>
    <w:rsid w:val="005A7BC1"/>
    <w:rsid w:val="005D4786"/>
    <w:rsid w:val="006512B3"/>
    <w:rsid w:val="006526DB"/>
    <w:rsid w:val="00662520"/>
    <w:rsid w:val="00674A15"/>
    <w:rsid w:val="00680D38"/>
    <w:rsid w:val="0073365A"/>
    <w:rsid w:val="00747AAC"/>
    <w:rsid w:val="007745A6"/>
    <w:rsid w:val="00776E82"/>
    <w:rsid w:val="007B2A02"/>
    <w:rsid w:val="008314CB"/>
    <w:rsid w:val="008503FE"/>
    <w:rsid w:val="00853BF3"/>
    <w:rsid w:val="008775B4"/>
    <w:rsid w:val="008A0565"/>
    <w:rsid w:val="008B030C"/>
    <w:rsid w:val="008F0E33"/>
    <w:rsid w:val="008F362A"/>
    <w:rsid w:val="008F58B2"/>
    <w:rsid w:val="00901156"/>
    <w:rsid w:val="009053EF"/>
    <w:rsid w:val="0090692F"/>
    <w:rsid w:val="00996E0D"/>
    <w:rsid w:val="009C08EA"/>
    <w:rsid w:val="00A30777"/>
    <w:rsid w:val="00A70922"/>
    <w:rsid w:val="00A76BF0"/>
    <w:rsid w:val="00A854E0"/>
    <w:rsid w:val="00A9664E"/>
    <w:rsid w:val="00AA1C69"/>
    <w:rsid w:val="00AC5B8E"/>
    <w:rsid w:val="00AE3678"/>
    <w:rsid w:val="00B061A7"/>
    <w:rsid w:val="00B276FC"/>
    <w:rsid w:val="00B346E0"/>
    <w:rsid w:val="00B40BD2"/>
    <w:rsid w:val="00B87B75"/>
    <w:rsid w:val="00BA3666"/>
    <w:rsid w:val="00BA4C46"/>
    <w:rsid w:val="00C2078D"/>
    <w:rsid w:val="00C332C0"/>
    <w:rsid w:val="00C8478A"/>
    <w:rsid w:val="00C974AC"/>
    <w:rsid w:val="00CA62CE"/>
    <w:rsid w:val="00CD4D13"/>
    <w:rsid w:val="00CF5B96"/>
    <w:rsid w:val="00D1166D"/>
    <w:rsid w:val="00D35252"/>
    <w:rsid w:val="00D96344"/>
    <w:rsid w:val="00DB38EC"/>
    <w:rsid w:val="00DB433B"/>
    <w:rsid w:val="00DD7467"/>
    <w:rsid w:val="00DE3288"/>
    <w:rsid w:val="00E007B6"/>
    <w:rsid w:val="00E11B2A"/>
    <w:rsid w:val="00E337C1"/>
    <w:rsid w:val="00E829AF"/>
    <w:rsid w:val="00E93677"/>
    <w:rsid w:val="00EA27B3"/>
    <w:rsid w:val="00ED68D2"/>
    <w:rsid w:val="00EF0E85"/>
    <w:rsid w:val="00EF1BC4"/>
    <w:rsid w:val="00F01A5D"/>
    <w:rsid w:val="00F02FA5"/>
    <w:rsid w:val="00F62C19"/>
    <w:rsid w:val="00F97CB1"/>
    <w:rsid w:val="00FA4364"/>
    <w:rsid w:val="00FB294A"/>
    <w:rsid w:val="00FC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69D4DA"/>
  <w15:docId w15:val="{826D941B-FDC8-4B19-8794-E1B8E062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D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52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307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30777"/>
  </w:style>
  <w:style w:type="paragraph" w:styleId="Sidefod">
    <w:name w:val="footer"/>
    <w:basedOn w:val="Normal"/>
    <w:link w:val="SidefodTegn"/>
    <w:uiPriority w:val="99"/>
    <w:unhideWhenUsed/>
    <w:rsid w:val="00A307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30777"/>
  </w:style>
  <w:style w:type="paragraph" w:styleId="Listeafsnit">
    <w:name w:val="List Paragraph"/>
    <w:basedOn w:val="Normal"/>
    <w:uiPriority w:val="34"/>
    <w:qFormat/>
    <w:rsid w:val="0030216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60656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F5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uleh@fredensborg.d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ped@fredensborg.d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frjg@fredensborg.d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C433-FE5F-4A55-B7C1-C06FEFCA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3066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Spiring 0. klasse</vt:lpstr>
    </vt:vector>
  </TitlesOfParts>
  <Company>Hillerød Kommune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Spiring 0. klasse</dc:title>
  <dc:creator>ulrik_000</dc:creator>
  <cp:lastModifiedBy>Charlotte Åsell Pedersen</cp:lastModifiedBy>
  <cp:revision>2</cp:revision>
  <cp:lastPrinted>2019-12-16T12:51:00Z</cp:lastPrinted>
  <dcterms:created xsi:type="dcterms:W3CDTF">2024-12-16T10:49:00Z</dcterms:created>
  <dcterms:modified xsi:type="dcterms:W3CDTF">2024-12-16T10:49:00Z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{DDA5BAEA-5535-4492-B78B-2B2F3860A3D7}</vt:lpwstr>
  </property>
</Properties>
</file>