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526B" w14:textId="77777777" w:rsidR="008C0884" w:rsidRDefault="008C0884"/>
    <w:p w14:paraId="4C6FCB43" w14:textId="4E303965" w:rsidR="00CC5D3D" w:rsidRPr="00CC5D3D" w:rsidRDefault="00CC5D3D" w:rsidP="00CC5D3D">
      <w:pPr>
        <w:rPr>
          <w:b/>
          <w:bCs/>
          <w:sz w:val="24"/>
          <w:szCs w:val="24"/>
        </w:rPr>
      </w:pPr>
      <w:r w:rsidRPr="00CC5D3D">
        <w:rPr>
          <w:b/>
          <w:bCs/>
          <w:sz w:val="24"/>
          <w:szCs w:val="24"/>
        </w:rPr>
        <w:t>Procedure for bestilling af bus hos Vikingbus</w:t>
      </w:r>
    </w:p>
    <w:p w14:paraId="77D5A2BA" w14:textId="2057CEBF" w:rsidR="00CC5D3D" w:rsidRDefault="00CC5D3D" w:rsidP="00CC5D3D">
      <w:r>
        <w:t>I forbindelse med Kultur- og Naturrygsæk</w:t>
      </w:r>
      <w:r w:rsidR="007449F2">
        <w:t>-</w:t>
      </w:r>
      <w:r>
        <w:t xml:space="preserve">forløbet på Trelleborg </w:t>
      </w:r>
      <w:r w:rsidR="007449F2">
        <w:t xml:space="preserve">for 6. årgang, </w:t>
      </w:r>
      <w:r>
        <w:t xml:space="preserve">kan </w:t>
      </w:r>
      <w:r w:rsidR="007449F2">
        <w:t>nedenstående</w:t>
      </w:r>
      <w:r>
        <w:t xml:space="preserve"> skoler bestille bustransport</w:t>
      </w:r>
      <w:r w:rsidR="007449F2">
        <w:t>.</w:t>
      </w:r>
    </w:p>
    <w:p w14:paraId="59D0AE28" w14:textId="750EFDB5" w:rsidR="00CC5D3D" w:rsidRPr="007449F2" w:rsidRDefault="00CC5D3D" w:rsidP="00CC5D3D">
      <w:pPr>
        <w:rPr>
          <w:b/>
          <w:bCs/>
        </w:rPr>
      </w:pPr>
      <w:r>
        <w:t>I skemaet fremgår det hvilke og hvor mange busser</w:t>
      </w:r>
      <w:r w:rsidR="007449F2">
        <w:t xml:space="preserve"> som Kultur – og Natursekretariatet har reserveret til</w:t>
      </w:r>
      <w:r>
        <w:t xml:space="preserve"> den enkelte skole </w:t>
      </w:r>
      <w:r w:rsidR="007449F2">
        <w:t xml:space="preserve">og som man </w:t>
      </w:r>
      <w:r>
        <w:t xml:space="preserve">kan bestille </w:t>
      </w:r>
      <w:r w:rsidR="007449F2">
        <w:t xml:space="preserve">- </w:t>
      </w:r>
      <w:r>
        <w:t xml:space="preserve">baseret på elevtal. </w:t>
      </w:r>
      <w:r w:rsidR="007449F2" w:rsidRPr="007449F2">
        <w:rPr>
          <w:b/>
          <w:bCs/>
        </w:rPr>
        <w:t>Vær opmærksom på, at forløbet på Trelleborg er for 2 klasser ad gangen og man derfor inden booking har lavet aftaler på årgangen.</w:t>
      </w:r>
      <w:r w:rsidR="007449F2">
        <w:rPr>
          <w:b/>
          <w:bCs/>
        </w:rPr>
        <w:t xml:space="preserve"> (med mindre man kun har 1 klasse på årgangen)</w:t>
      </w:r>
    </w:p>
    <w:p w14:paraId="273F3A9A" w14:textId="6E5D9863" w:rsidR="00F65912" w:rsidRPr="00207FD3" w:rsidRDefault="007449F2" w:rsidP="00F65912">
      <w:r>
        <w:t xml:space="preserve">Ved booking af forløbet, </w:t>
      </w:r>
      <w:r w:rsidR="00CC5D3D">
        <w:t xml:space="preserve">bestilles </w:t>
      </w:r>
      <w:r>
        <w:t xml:space="preserve">straks den reserverede </w:t>
      </w:r>
      <w:r w:rsidR="00CC5D3D">
        <w:t>bus hos Vikingbus</w:t>
      </w:r>
      <w:r w:rsidR="00F65912">
        <w:t>.</w:t>
      </w:r>
      <w:r>
        <w:t xml:space="preserve"> </w:t>
      </w:r>
      <w:r w:rsidR="00F65912">
        <w:t xml:space="preserve">Bus bestilles ved at skrive en mail til: </w:t>
      </w:r>
      <w:hyperlink r:id="rId4" w:history="1">
        <w:r w:rsidR="00F65912" w:rsidRPr="00207FD3">
          <w:rPr>
            <w:rStyle w:val="Hyperlink"/>
          </w:rPr>
          <w:t>slagelse@vikingbus.dk</w:t>
        </w:r>
      </w:hyperlink>
      <w:r w:rsidR="00F65912">
        <w:t xml:space="preserve"> og h</w:t>
      </w:r>
      <w:r w:rsidR="00F65912" w:rsidRPr="00207FD3">
        <w:t>envise til Trelleborg/skole aftale.</w:t>
      </w:r>
    </w:p>
    <w:p w14:paraId="27F57A49" w14:textId="3FB7FC0A" w:rsidR="00CC5D3D" w:rsidRDefault="00CC5D3D" w:rsidP="00CC5D3D">
      <w:r>
        <w:t>Afregning for busserne foregår direkte mellem Vikingbus og Kultur- og Natursekretariatet. Skolerne skal derfor ikke selv betale for de bestilte busser i forbindelse med forløbet.</w:t>
      </w:r>
    </w:p>
    <w:p w14:paraId="209720BA" w14:textId="77777777" w:rsidR="00CC5D3D" w:rsidRDefault="00CC5D3D" w:rsidP="00CC5D3D"/>
    <w:tbl>
      <w:tblPr>
        <w:tblW w:w="900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620"/>
        <w:gridCol w:w="1388"/>
        <w:gridCol w:w="466"/>
        <w:gridCol w:w="1944"/>
        <w:gridCol w:w="2552"/>
      </w:tblGrid>
      <w:tr w:rsidR="00CC5D3D" w:rsidRPr="00086FEC" w14:paraId="47595BDA" w14:textId="77777777" w:rsidTr="00CC204A">
        <w:trPr>
          <w:trHeight w:val="615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67435" w14:textId="77777777" w:rsidR="00CC5D3D" w:rsidRPr="00086FEC" w:rsidRDefault="00CC5D3D" w:rsidP="00CC204A">
            <w:r w:rsidRPr="00086FEC">
              <w:t>Skolenavn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0905" w14:textId="77777777" w:rsidR="00CC5D3D" w:rsidRPr="00086FEC" w:rsidRDefault="00CC5D3D" w:rsidP="00CC204A"/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7D0A5" w14:textId="77777777" w:rsidR="00CC5D3D" w:rsidRPr="00086FEC" w:rsidRDefault="00CC5D3D" w:rsidP="00CC204A">
            <w:r>
              <w:t>Antal besøg på Trelleborg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C1CE3" w14:textId="77777777" w:rsidR="00CC5D3D" w:rsidRPr="00086FEC" w:rsidRDefault="00CC5D3D" w:rsidP="00CC204A"/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D0D3B" w14:textId="77777777" w:rsidR="00CC5D3D" w:rsidRPr="00086FEC" w:rsidRDefault="00CC5D3D" w:rsidP="00CC204A">
            <w:r>
              <w:t>Antal busser/ størrelse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13EF7" w14:textId="77777777" w:rsidR="00CC5D3D" w:rsidRPr="00086FEC" w:rsidRDefault="00CC5D3D" w:rsidP="00CC204A">
            <w:r w:rsidRPr="00086FEC">
              <w:t>Antal klasser</w:t>
            </w:r>
          </w:p>
        </w:tc>
      </w:tr>
      <w:tr w:rsidR="00CC5D3D" w:rsidRPr="00086FEC" w14:paraId="41B0D34E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59708" w14:textId="77777777" w:rsidR="00CC5D3D" w:rsidRPr="00086FEC" w:rsidRDefault="00CC5D3D" w:rsidP="00CC204A">
            <w:r w:rsidRPr="00086FEC">
              <w:t>Antvorskov Skole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FE9C5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7F892" w14:textId="77777777" w:rsidR="00CC5D3D" w:rsidRPr="00086FEC" w:rsidRDefault="00CC5D3D" w:rsidP="00CC204A">
            <w:r>
              <w:t>2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7AFE4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36FCF" w14:textId="77777777" w:rsidR="00CC5D3D" w:rsidRPr="00086FEC" w:rsidRDefault="00CC5D3D" w:rsidP="00CC204A">
            <w:r>
              <w:t>2 store busser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51198" w14:textId="77777777" w:rsidR="00CC5D3D" w:rsidRPr="00086FEC" w:rsidRDefault="00CC5D3D" w:rsidP="00CC204A">
            <w:r>
              <w:t>4 (A + B &amp; C + satellit)</w:t>
            </w:r>
          </w:p>
        </w:tc>
      </w:tr>
      <w:tr w:rsidR="00CC5D3D" w:rsidRPr="00086FEC" w14:paraId="41D0FE41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71E12" w14:textId="77777777" w:rsidR="00CC5D3D" w:rsidRPr="00086FEC" w:rsidRDefault="00CC5D3D" w:rsidP="00CC204A">
            <w:r w:rsidRPr="00086FEC">
              <w:t>Baggesenskolen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95E00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7E817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F75C6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60858" w14:textId="77777777" w:rsidR="00CC5D3D" w:rsidRPr="00086FEC" w:rsidRDefault="00CC5D3D" w:rsidP="00CC204A">
            <w:r>
              <w:t>1 stor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FAE285" w14:textId="77777777" w:rsidR="00CC5D3D" w:rsidRPr="00086FEC" w:rsidRDefault="00CC5D3D" w:rsidP="00CC204A">
            <w:r w:rsidRPr="00086FEC">
              <w:t>2</w:t>
            </w:r>
            <w:r>
              <w:t xml:space="preserve"> (A + B)</w:t>
            </w:r>
          </w:p>
        </w:tc>
      </w:tr>
      <w:tr w:rsidR="00CC5D3D" w:rsidRPr="00086FEC" w14:paraId="026034A3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6D9B6" w14:textId="77777777" w:rsidR="00CC5D3D" w:rsidRPr="00086FEC" w:rsidRDefault="00CC5D3D" w:rsidP="00CC204A">
            <w:r w:rsidRPr="00086FEC">
              <w:t>Broskolen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AC347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2626B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684BA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EB61A" w14:textId="77777777" w:rsidR="00CC5D3D" w:rsidRPr="00086FEC" w:rsidRDefault="00CC5D3D" w:rsidP="00CC204A">
            <w:r>
              <w:t>1 stor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CD7D0" w14:textId="77777777" w:rsidR="00CC5D3D" w:rsidRPr="00086FEC" w:rsidRDefault="00CC5D3D" w:rsidP="00CC204A">
            <w:r w:rsidRPr="00086FEC">
              <w:t>2</w:t>
            </w:r>
            <w:r>
              <w:t xml:space="preserve"> (A + B)</w:t>
            </w:r>
          </w:p>
        </w:tc>
      </w:tr>
      <w:tr w:rsidR="00CC5D3D" w:rsidRPr="00086FEC" w14:paraId="6F18706B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FFE3F" w14:textId="77777777" w:rsidR="00CC5D3D" w:rsidRPr="00086FEC" w:rsidRDefault="00CC5D3D" w:rsidP="00CC204A">
            <w:r w:rsidRPr="00086FEC">
              <w:t>Dalmose skole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99719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66D40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A21EB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3FCF9" w14:textId="77777777" w:rsidR="00CC5D3D" w:rsidRPr="00086FEC" w:rsidRDefault="00CC5D3D" w:rsidP="00CC204A">
            <w:r>
              <w:t>1 lille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CDD08" w14:textId="77777777" w:rsidR="00CC5D3D" w:rsidRPr="00086FEC" w:rsidRDefault="00CC5D3D" w:rsidP="00CC204A">
            <w:r w:rsidRPr="00086FEC">
              <w:t>1</w:t>
            </w:r>
            <w:r>
              <w:t xml:space="preserve"> (A)</w:t>
            </w:r>
          </w:p>
        </w:tc>
      </w:tr>
      <w:tr w:rsidR="00CC5D3D" w:rsidRPr="00086FEC" w14:paraId="152CA2C3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DA419" w14:textId="77777777" w:rsidR="00CC5D3D" w:rsidRPr="00086FEC" w:rsidRDefault="00CC5D3D" w:rsidP="00CC204A">
            <w:r w:rsidRPr="00086FEC">
              <w:t>Hvilebjergskolen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D03DD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9F247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6216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FCD19" w14:textId="77777777" w:rsidR="00CC5D3D" w:rsidRPr="00086FEC" w:rsidRDefault="00CC5D3D" w:rsidP="00CC204A">
            <w:r>
              <w:t>1 lille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BE92A" w14:textId="77777777" w:rsidR="00CC5D3D" w:rsidRPr="00086FEC" w:rsidRDefault="00CC5D3D" w:rsidP="00CC204A">
            <w:r w:rsidRPr="00086FEC">
              <w:t>1</w:t>
            </w:r>
            <w:r>
              <w:t xml:space="preserve"> (A)</w:t>
            </w:r>
          </w:p>
        </w:tc>
      </w:tr>
      <w:tr w:rsidR="00CC5D3D" w:rsidRPr="00086FEC" w14:paraId="6097EB79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CD6A6" w14:textId="77777777" w:rsidR="00CC5D3D" w:rsidRPr="00086FEC" w:rsidRDefault="00CC5D3D" w:rsidP="00CC204A">
            <w:r w:rsidRPr="00086FEC">
              <w:t>Nymarkskolen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39DE9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DB402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F8BB1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ECC68" w14:textId="77777777" w:rsidR="00CC5D3D" w:rsidRPr="00086FEC" w:rsidRDefault="00CC5D3D" w:rsidP="00CC204A">
            <w:r>
              <w:t>1 stor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49A16" w14:textId="77777777" w:rsidR="00CC5D3D" w:rsidRPr="00086FEC" w:rsidRDefault="00CC5D3D" w:rsidP="00CC204A">
            <w:r w:rsidRPr="00086FEC">
              <w:t>2</w:t>
            </w:r>
            <w:r>
              <w:t xml:space="preserve"> (A+ B)</w:t>
            </w:r>
          </w:p>
        </w:tc>
      </w:tr>
      <w:tr w:rsidR="00CC5D3D" w:rsidRPr="00086FEC" w14:paraId="2904FA67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1649D" w14:textId="77777777" w:rsidR="00CC5D3D" w:rsidRPr="00086FEC" w:rsidRDefault="00CC5D3D" w:rsidP="00CC204A">
            <w:r w:rsidRPr="00086FEC">
              <w:t>Solskinsskolen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DA4D6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9A2BA" w14:textId="77777777" w:rsidR="00CC5D3D" w:rsidRPr="00086FEC" w:rsidRDefault="00CC5D3D" w:rsidP="00CC204A">
            <w:r>
              <w:t>2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46C26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5B895" w14:textId="77777777" w:rsidR="00CC5D3D" w:rsidRPr="00086FEC" w:rsidRDefault="00CC5D3D" w:rsidP="00CC204A">
            <w:r>
              <w:t>1 stor og 1 lille bus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7109C" w14:textId="77777777" w:rsidR="00CC5D3D" w:rsidRPr="00086FEC" w:rsidRDefault="00CC5D3D" w:rsidP="00CC204A">
            <w:r w:rsidRPr="00086FEC">
              <w:t>3</w:t>
            </w:r>
            <w:r>
              <w:t xml:space="preserve"> (A+ B &amp; C+ SP3)</w:t>
            </w:r>
          </w:p>
        </w:tc>
      </w:tr>
      <w:tr w:rsidR="00CC5D3D" w:rsidRPr="00086FEC" w14:paraId="77F11C8D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71111" w14:textId="77777777" w:rsidR="00CC5D3D" w:rsidRPr="00086FEC" w:rsidRDefault="00CC5D3D" w:rsidP="00CC204A">
            <w:r w:rsidRPr="00086FEC">
              <w:t>Søndermarksskolen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6963D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E6C91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7B84F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6B366" w14:textId="77777777" w:rsidR="00CC5D3D" w:rsidRPr="00086FEC" w:rsidRDefault="00CC5D3D" w:rsidP="00CC204A">
            <w:r>
              <w:t>1 stor bus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D1DE8" w14:textId="77777777" w:rsidR="00CC5D3D" w:rsidRPr="00086FEC" w:rsidRDefault="00CC5D3D" w:rsidP="00CC204A">
            <w:r w:rsidRPr="00086FEC">
              <w:t>2</w:t>
            </w:r>
            <w:r>
              <w:t xml:space="preserve"> (A + E)</w:t>
            </w:r>
          </w:p>
        </w:tc>
      </w:tr>
      <w:tr w:rsidR="00CC5D3D" w:rsidRPr="00086FEC" w14:paraId="19AFD012" w14:textId="77777777" w:rsidTr="00CC204A">
        <w:trPr>
          <w:trHeight w:val="327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1542A" w14:textId="77777777" w:rsidR="00CC5D3D" w:rsidRPr="00086FEC" w:rsidRDefault="00CC5D3D" w:rsidP="00CC204A">
            <w:r w:rsidRPr="00086FEC">
              <w:t>Vemmelev Skole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6D4B5" w14:textId="77777777" w:rsidR="00CC5D3D" w:rsidRPr="00086FEC" w:rsidRDefault="00CC5D3D" w:rsidP="00CC204A"/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AEA8F" w14:textId="77777777" w:rsidR="00CC5D3D" w:rsidRPr="00086FEC" w:rsidRDefault="00CC5D3D" w:rsidP="00CC204A">
            <w:r>
              <w:t>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562BE" w14:textId="77777777" w:rsidR="00CC5D3D" w:rsidRPr="00086FEC" w:rsidRDefault="00CC5D3D" w:rsidP="00CC204A"/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9D0FE" w14:textId="77777777" w:rsidR="00CC5D3D" w:rsidRPr="00086FEC" w:rsidRDefault="00CC5D3D" w:rsidP="00CC204A">
            <w:r>
              <w:t>1 stor bus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35C12" w14:textId="77777777" w:rsidR="00CC5D3D" w:rsidRPr="00086FEC" w:rsidRDefault="00CC5D3D" w:rsidP="00CC204A">
            <w:r>
              <w:t>2 (A + B)</w:t>
            </w:r>
          </w:p>
        </w:tc>
      </w:tr>
    </w:tbl>
    <w:p w14:paraId="6791F6A5" w14:textId="07E73884" w:rsidR="00A81C9A" w:rsidRDefault="00A81C9A"/>
    <w:sectPr w:rsidR="00A81C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C"/>
    <w:rsid w:val="0003366D"/>
    <w:rsid w:val="00086FEC"/>
    <w:rsid w:val="001602F0"/>
    <w:rsid w:val="001B1BF6"/>
    <w:rsid w:val="002A744F"/>
    <w:rsid w:val="00304288"/>
    <w:rsid w:val="003E5A6D"/>
    <w:rsid w:val="004B7B51"/>
    <w:rsid w:val="005430D8"/>
    <w:rsid w:val="006021B7"/>
    <w:rsid w:val="006D028F"/>
    <w:rsid w:val="0072277D"/>
    <w:rsid w:val="007449F2"/>
    <w:rsid w:val="007F584B"/>
    <w:rsid w:val="008C0884"/>
    <w:rsid w:val="00912F56"/>
    <w:rsid w:val="00A81C9A"/>
    <w:rsid w:val="00C875D2"/>
    <w:rsid w:val="00CC5D3D"/>
    <w:rsid w:val="00F008B7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2414"/>
  <w15:chartTrackingRefBased/>
  <w15:docId w15:val="{A67F73F9-A249-4494-B6D4-C89B2ED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6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6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6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6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6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6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6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6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6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6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6F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6F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6F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6F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6F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6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6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6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6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6F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6F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6FE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6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6FE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6F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008B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gelse@vikingb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1154</Characters>
  <Application>Microsoft Office Word</Application>
  <DocSecurity>0</DocSecurity>
  <Lines>82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Kristine Zieler</dc:creator>
  <cp:keywords/>
  <dc:description/>
  <cp:lastModifiedBy>Anna Kristine Zieler</cp:lastModifiedBy>
  <cp:revision>2</cp:revision>
  <dcterms:created xsi:type="dcterms:W3CDTF">2025-06-19T10:13:00Z</dcterms:created>
  <dcterms:modified xsi:type="dcterms:W3CDTF">2025-06-19T10:13:00Z</dcterms:modified>
</cp:coreProperties>
</file>