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1B5A" w14:textId="285A761A" w:rsidR="007B25B2" w:rsidRPr="00E373B0" w:rsidRDefault="007B25B2">
      <w:pPr>
        <w:rPr>
          <w:rFonts w:ascii="Calibri" w:hAnsi="Calibri" w:cs="Calibri"/>
          <w:b/>
          <w:bCs/>
          <w:sz w:val="40"/>
          <w:szCs w:val="40"/>
        </w:rPr>
      </w:pPr>
      <w:r w:rsidRPr="00E373B0">
        <w:rPr>
          <w:rFonts w:ascii="Calibri" w:hAnsi="Calibri" w:cs="Calibri"/>
          <w:b/>
          <w:bCs/>
          <w:sz w:val="40"/>
          <w:szCs w:val="40"/>
        </w:rPr>
        <w:t xml:space="preserve">Naturfaglige undervisningstilbud 2025/26 </w:t>
      </w:r>
    </w:p>
    <w:p w14:paraId="554E18C8" w14:textId="76D8F9EA" w:rsidR="00210234" w:rsidRDefault="007B25B2" w:rsidP="007B25B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B25B2">
        <w:rPr>
          <w:rFonts w:ascii="Calibri" w:hAnsi="Calibri" w:cs="Calibri"/>
          <w:b/>
          <w:bCs/>
          <w:sz w:val="24"/>
          <w:szCs w:val="24"/>
        </w:rPr>
        <w:t xml:space="preserve">– tag din klasse med ud til spændende og lærerige oplevelser i naturen. </w:t>
      </w:r>
    </w:p>
    <w:tbl>
      <w:tblPr>
        <w:tblStyle w:val="Tabel-Gitter"/>
        <w:tblW w:w="15304" w:type="dxa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1197"/>
        <w:gridCol w:w="5761"/>
        <w:gridCol w:w="8346"/>
      </w:tblGrid>
      <w:tr w:rsidR="007B25B2" w:rsidRPr="002357E4" w14:paraId="3624312A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68A7C63E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0.årgang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076D2FAA" w14:textId="77777777" w:rsidR="007B25B2" w:rsidRPr="00B23833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B23833">
              <w:rPr>
                <w:rFonts w:ascii="Calibri" w:hAnsi="Calibri" w:cs="Calibri"/>
                <w:b/>
                <w:bCs/>
                <w:sz w:val="20"/>
                <w:szCs w:val="20"/>
              </w:rPr>
              <w:t>Kom med ud og fisk</w:t>
            </w:r>
          </w:p>
          <w:p w14:paraId="02CA38E5" w14:textId="77777777" w:rsidR="007B25B2" w:rsidRPr="00B23833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B23833">
              <w:rPr>
                <w:rFonts w:ascii="Calibri" w:hAnsi="Calibri" w:cs="Calibri"/>
                <w:sz w:val="20"/>
                <w:szCs w:val="20"/>
              </w:rPr>
              <w:t>Sted: Jeres nærmeste sø, bæk eller vandhul efter aftale med naturvejlederen.</w:t>
            </w:r>
          </w:p>
          <w:p w14:paraId="22F55C25" w14:textId="77777777" w:rsidR="007B25B2" w:rsidRPr="00B23833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B23833">
              <w:rPr>
                <w:rFonts w:ascii="Calibri" w:hAnsi="Calibri" w:cs="Calibri"/>
                <w:sz w:val="20"/>
                <w:szCs w:val="20"/>
              </w:rPr>
              <w:t>Hvilke dyr gemmer sig under overfladen i jeres nærmeste vandhul? Sammen går vi på opdagelse i søens fantastiske liv og finder overraskende og sjove dyr, der både lever i og ved vandhullet.</w:t>
            </w:r>
          </w:p>
          <w:p w14:paraId="39DCBEB4" w14:textId="77777777" w:rsidR="007B25B2" w:rsidRPr="00B23833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B23833">
              <w:rPr>
                <w:rFonts w:ascii="Calibri" w:hAnsi="Calibri" w:cs="Calibri"/>
                <w:sz w:val="20"/>
                <w:szCs w:val="20"/>
              </w:rPr>
              <w:t xml:space="preserve">Vi fisker med net og går i vandkanten med den ene klasse, mens den anden laver en anden aktivitet i nærheden. </w:t>
            </w:r>
          </w:p>
          <w:p w14:paraId="648CBFE7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46" w:type="dxa"/>
            <w:shd w:val="clear" w:color="auto" w:fill="D9F2D0" w:themeFill="accent6" w:themeFillTint="33"/>
          </w:tcPr>
          <w:p w14:paraId="06AAE9D2" w14:textId="77777777" w:rsidR="007B25B2" w:rsidRPr="00141A5A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1A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Naturvejleder Majken kommer ud til jeres vandhul i uge 16 fra 9.00 – 12.00 med begge 0.klasser samtidigt. </w:t>
            </w:r>
          </w:p>
          <w:p w14:paraId="65D8DC27" w14:textId="77777777" w:rsidR="007B25B2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Skriv til Majken på </w:t>
            </w:r>
            <w:hyperlink r:id="rId6" w:history="1">
              <w:r w:rsidRPr="00D70A0A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maisu@halsnaes.dk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hvor I skal mødes.  Dagene er fordelt således:</w:t>
            </w:r>
          </w:p>
          <w:p w14:paraId="4B82AD38" w14:textId="77777777" w:rsidR="007B25B2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3C0A25" w14:textId="77777777" w:rsidR="007B25B2" w:rsidRPr="002357E4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 xml:space="preserve">Mandag:  </w:t>
            </w:r>
            <w:r>
              <w:rPr>
                <w:rFonts w:ascii="Calibri" w:hAnsi="Calibri" w:cs="Calibri"/>
                <w:sz w:val="20"/>
                <w:szCs w:val="20"/>
              </w:rPr>
              <w:t>Melby</w:t>
            </w:r>
          </w:p>
          <w:p w14:paraId="6D5E0E3F" w14:textId="77777777" w:rsidR="007B25B2" w:rsidRPr="002357E4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 xml:space="preserve">Tirsdag: </w:t>
            </w:r>
            <w:r>
              <w:rPr>
                <w:rFonts w:ascii="Calibri" w:hAnsi="Calibri" w:cs="Calibri"/>
                <w:sz w:val="20"/>
                <w:szCs w:val="20"/>
              </w:rPr>
              <w:t>Hundested</w:t>
            </w:r>
          </w:p>
          <w:p w14:paraId="4C557ACD" w14:textId="77777777" w:rsidR="007B25B2" w:rsidRPr="002357E4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>Onsdag: Magleblik</w:t>
            </w:r>
          </w:p>
          <w:p w14:paraId="0654E451" w14:textId="77777777" w:rsidR="007B25B2" w:rsidRPr="002357E4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 xml:space="preserve">Torsdag: Frederiksværk </w:t>
            </w:r>
          </w:p>
          <w:p w14:paraId="62BADFAF" w14:textId="4585DF9E" w:rsidR="007B25B2" w:rsidRPr="002357E4" w:rsidRDefault="007B25B2" w:rsidP="007B25B2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 xml:space="preserve">Fredag: Ølsted </w:t>
            </w:r>
          </w:p>
        </w:tc>
      </w:tr>
      <w:tr w:rsidR="007B25B2" w:rsidRPr="002357E4" w14:paraId="7016CFF3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257EFB04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0. - 1. klasser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13708B5E" w14:textId="77777777" w:rsidR="007B25B2" w:rsidRPr="002357E4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7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Naturvidenskabsfestival – naturen ved skolen. </w:t>
            </w:r>
          </w:p>
          <w:p w14:paraId="5F9F507D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DFC637" w14:textId="77777777" w:rsidR="007B25B2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 xml:space="preserve">I år undersøger vi naturen omkring skolen – hvilke arter gemmer skolens område på? Er der nogle gode levesteder for dyr og børn? </w:t>
            </w:r>
          </w:p>
          <w:p w14:paraId="0CC42106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46" w:type="dxa"/>
            <w:shd w:val="clear" w:color="auto" w:fill="D9F2D0" w:themeFill="accent6" w:themeFillTint="33"/>
          </w:tcPr>
          <w:p w14:paraId="5B338C2A" w14:textId="00BFC9BF" w:rsidR="007B25B2" w:rsidRPr="00653CD7" w:rsidRDefault="007B25B2" w:rsidP="0023267B">
            <w:pPr>
              <w:spacing w:after="204" w:line="275" w:lineRule="auto"/>
              <w:rPr>
                <w:rFonts w:ascii="Calibri" w:hAnsi="Calibri" w:cs="Calibri"/>
                <w:sz w:val="20"/>
                <w:szCs w:val="20"/>
              </w:rPr>
            </w:pPr>
            <w:r w:rsidRPr="00653CD7">
              <w:rPr>
                <w:rFonts w:ascii="Calibri" w:hAnsi="Calibri" w:cs="Calibri"/>
                <w:sz w:val="20"/>
                <w:szCs w:val="20"/>
              </w:rPr>
              <w:t xml:space="preserve">Vi kommer ud på jeres skole fra </w:t>
            </w:r>
            <w:r w:rsidRPr="00653CD7">
              <w:rPr>
                <w:rFonts w:ascii="Calibri" w:hAnsi="Calibri" w:cs="Calibri"/>
                <w:b/>
                <w:bCs/>
                <w:sz w:val="20"/>
                <w:szCs w:val="20"/>
              </w:rPr>
              <w:t>kl. 8.10 -11.30 i uge 39</w:t>
            </w:r>
            <w:r w:rsidR="00653CD7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="00653CD7" w:rsidRPr="00653CD7">
              <w:rPr>
                <w:rFonts w:ascii="Calibri" w:hAnsi="Calibri" w:cs="Calibri"/>
                <w:sz w:val="20"/>
                <w:szCs w:val="20"/>
              </w:rPr>
              <w:t xml:space="preserve"> fordel selv tiden mellem jeres 0. + 1. klasser</w:t>
            </w:r>
            <w:r w:rsidR="00653CD7">
              <w:rPr>
                <w:rFonts w:ascii="Calibri" w:hAnsi="Calibri" w:cs="Calibri"/>
                <w:sz w:val="20"/>
                <w:szCs w:val="20"/>
              </w:rPr>
              <w:t xml:space="preserve"> på skolen.</w:t>
            </w:r>
          </w:p>
          <w:p w14:paraId="63950ECF" w14:textId="77777777" w:rsidR="007B25B2" w:rsidRPr="002357E4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>Mandag:  Hundested</w:t>
            </w:r>
          </w:p>
          <w:p w14:paraId="6865F616" w14:textId="77777777" w:rsidR="007B25B2" w:rsidRPr="002357E4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 xml:space="preserve">Tirsdag: Melby  </w:t>
            </w:r>
          </w:p>
          <w:p w14:paraId="2A9E907F" w14:textId="77777777" w:rsidR="007B25B2" w:rsidRPr="002357E4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>Onsdag: Magleblik</w:t>
            </w:r>
          </w:p>
          <w:p w14:paraId="201A1E32" w14:textId="77777777" w:rsidR="007B25B2" w:rsidRPr="002357E4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 xml:space="preserve">Torsdag: Frederiksværk </w:t>
            </w:r>
          </w:p>
          <w:p w14:paraId="54342907" w14:textId="65A892DF" w:rsidR="007B25B2" w:rsidRPr="00653CD7" w:rsidRDefault="007B25B2" w:rsidP="00653CD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 xml:space="preserve">Fredag: Ølsted </w:t>
            </w:r>
          </w:p>
        </w:tc>
      </w:tr>
      <w:tr w:rsidR="007B25B2" w:rsidRPr="002357E4" w14:paraId="38D3D735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36349863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2. klasser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1AC6D23A" w14:textId="77777777" w:rsidR="007B25B2" w:rsidRPr="002357E4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7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Vandhulsdetektiver – livet under vandoverfladen. </w:t>
            </w:r>
          </w:p>
          <w:p w14:paraId="4218783A" w14:textId="782D899F" w:rsidR="007B25B2" w:rsidRPr="002357E4" w:rsidRDefault="007B25B2" w:rsidP="007B25B2">
            <w:pPr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>Der vil især være fokus på dyrene i vandet. Hvordan trækker de vejret? Hvad lever de af? Hvordan bevæger de sig? De usynlige dyr – hvem er de?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Dagen slutter med f</w:t>
            </w:r>
            <w:r w:rsidRPr="002357E4">
              <w:rPr>
                <w:rFonts w:ascii="Calibri" w:hAnsi="Calibri" w:cs="Calibri"/>
                <w:sz w:val="20"/>
                <w:szCs w:val="20"/>
              </w:rPr>
              <w:t>ødekædeleg</w:t>
            </w:r>
            <w:r>
              <w:rPr>
                <w:rFonts w:ascii="Calibri" w:hAnsi="Calibri" w:cs="Calibri"/>
                <w:sz w:val="20"/>
                <w:szCs w:val="20"/>
              </w:rPr>
              <w:t>en!</w:t>
            </w:r>
          </w:p>
        </w:tc>
        <w:tc>
          <w:tcPr>
            <w:tcW w:w="8346" w:type="dxa"/>
            <w:shd w:val="clear" w:color="auto" w:fill="D9F2D0" w:themeFill="accent6" w:themeFillTint="33"/>
          </w:tcPr>
          <w:p w14:paraId="3FC9259B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 xml:space="preserve">I skal besøge Ågabet – en fantastisk naturperle ved Arresø og kanalen. </w:t>
            </w:r>
          </w:p>
          <w:p w14:paraId="22B491AA" w14:textId="0DA55367" w:rsidR="007B25B2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382417">
              <w:rPr>
                <w:rFonts w:ascii="Calibri" w:hAnsi="Calibri" w:cs="Calibri"/>
                <w:b/>
                <w:bCs/>
                <w:sz w:val="20"/>
                <w:szCs w:val="20"/>
              </w:rPr>
              <w:t>I kan booke et besøg fra d. 18.-2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3824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august fra ca. 9-12.30 </w:t>
            </w:r>
            <w:r w:rsidRPr="000F068E">
              <w:rPr>
                <w:rFonts w:ascii="Calibri" w:hAnsi="Calibri" w:cs="Calibri"/>
                <w:sz w:val="20"/>
                <w:szCs w:val="20"/>
              </w:rPr>
              <w:t>skriv til Jim K. Jensen via AULA</w:t>
            </w:r>
          </w:p>
          <w:p w14:paraId="3068B4E9" w14:textId="77777777" w:rsidR="00AD1641" w:rsidRPr="00382417" w:rsidRDefault="00AD1641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444DEE2" w14:textId="4A4AF4B8" w:rsidR="007B25B2" w:rsidRDefault="00AD1641" w:rsidP="002326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82F2960" wp14:editId="1A05A130">
                  <wp:simplePos x="0" y="0"/>
                  <wp:positionH relativeFrom="column">
                    <wp:posOffset>3472815</wp:posOffset>
                  </wp:positionH>
                  <wp:positionV relativeFrom="paragraph">
                    <wp:posOffset>26670</wp:posOffset>
                  </wp:positionV>
                  <wp:extent cx="1651000" cy="908050"/>
                  <wp:effectExtent l="0" t="0" r="6350" b="6350"/>
                  <wp:wrapTight wrapText="bothSides">
                    <wp:wrapPolygon edited="0">
                      <wp:start x="0" y="0"/>
                      <wp:lineTo x="0" y="21298"/>
                      <wp:lineTo x="21434" y="21298"/>
                      <wp:lineTo x="21434" y="0"/>
                      <wp:lineTo x="0" y="0"/>
                    </wp:wrapPolygon>
                  </wp:wrapTight>
                  <wp:docPr id="2051605490" name="Billede 5" descr="VANDHUL VANDHUL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ANDHUL VANDHUL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5B2" w:rsidRPr="002357E4">
              <w:rPr>
                <w:rFonts w:ascii="Calibri" w:hAnsi="Calibri" w:cs="Calibri"/>
                <w:sz w:val="20"/>
                <w:szCs w:val="20"/>
              </w:rPr>
              <w:t>Find vej: Gå langs kanalen ud til Ågabet – følg til sidst skovvejen Sørupvang. Det tager ca. 20-25 min at gå fra toget.</w:t>
            </w:r>
          </w:p>
          <w:p w14:paraId="64EF411B" w14:textId="1A47A9D4" w:rsidR="00AD1641" w:rsidRPr="002357E4" w:rsidRDefault="00AD1641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273973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5B2" w:rsidRPr="002357E4" w14:paraId="2C667357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31F3CB58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3. klasser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70CCC68F" w14:textId="77777777" w:rsidR="007B25B2" w:rsidRPr="002357E4" w:rsidRDefault="007B25B2" w:rsidP="0023267B">
            <w:pPr>
              <w:spacing w:after="200"/>
              <w:ind w:left="79"/>
              <w:rPr>
                <w:rFonts w:ascii="Calibri" w:eastAsia="Calibri" w:hAnsi="Calibri" w:cs="Calibri"/>
                <w:sz w:val="20"/>
                <w:szCs w:val="20"/>
              </w:rPr>
            </w:pPr>
            <w:r w:rsidRPr="002357E4">
              <w:rPr>
                <w:rFonts w:ascii="Calibri" w:eastAsia="Calibri" w:hAnsi="Calibri" w:cs="Calibri"/>
                <w:sz w:val="20"/>
                <w:szCs w:val="20"/>
              </w:rPr>
              <w:t>Besøg på ”</w:t>
            </w:r>
            <w:r w:rsidRPr="002357E4">
              <w:rPr>
                <w:rFonts w:ascii="Calibri" w:eastAsia="Calibri" w:hAnsi="Calibri" w:cs="Calibri"/>
                <w:b/>
                <w:sz w:val="20"/>
                <w:szCs w:val="20"/>
              </w:rPr>
              <w:t>Klap en fisk’</w:t>
            </w:r>
            <w:r w:rsidRPr="002357E4">
              <w:rPr>
                <w:rFonts w:ascii="Calibri" w:eastAsia="Calibri" w:hAnsi="Calibri" w:cs="Calibri"/>
                <w:sz w:val="20"/>
                <w:szCs w:val="20"/>
              </w:rPr>
              <w:t xml:space="preserve">” platformen på Hundested Havn. </w:t>
            </w:r>
          </w:p>
          <w:p w14:paraId="7AEA42BF" w14:textId="77777777" w:rsidR="007B25B2" w:rsidRPr="002357E4" w:rsidRDefault="007B25B2" w:rsidP="0023267B">
            <w:pPr>
              <w:spacing w:after="200" w:line="276" w:lineRule="auto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eastAsia="Calibri" w:hAnsi="Calibri" w:cs="Calibri"/>
                <w:sz w:val="20"/>
                <w:szCs w:val="20"/>
              </w:rPr>
              <w:t xml:space="preserve">Her skal vi undersøge livet i havnen og nærstudere strandkrabbens biologi. Kan strandkrabben genskabe sine ben? Hvordan trækker den vejret? Har den virkelig to penisser? Hvad gør den hvis der kommer en fjende? Kan det spises? </w:t>
            </w:r>
          </w:p>
        </w:tc>
        <w:tc>
          <w:tcPr>
            <w:tcW w:w="8346" w:type="dxa"/>
            <w:shd w:val="clear" w:color="auto" w:fill="D9F2D0" w:themeFill="accent6" w:themeFillTint="33"/>
          </w:tcPr>
          <w:p w14:paraId="080FA1AF" w14:textId="77777777" w:rsidR="007B25B2" w:rsidRPr="000F068E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492ECA">
              <w:rPr>
                <w:rFonts w:ascii="Calibri" w:hAnsi="Calibri" w:cs="Calibri"/>
                <w:b/>
                <w:bCs/>
                <w:sz w:val="20"/>
                <w:szCs w:val="20"/>
              </w:rPr>
              <w:t>I kan booke et besøg fra d. 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492ECA">
              <w:rPr>
                <w:rFonts w:ascii="Calibri" w:hAnsi="Calibri" w:cs="Calibri"/>
                <w:b/>
                <w:bCs/>
                <w:sz w:val="20"/>
                <w:szCs w:val="20"/>
              </w:rPr>
              <w:t>.-1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492E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juni fra kl. 9.00-11.30 </w:t>
            </w:r>
            <w:r w:rsidRPr="000F068E">
              <w:rPr>
                <w:rFonts w:ascii="Calibri" w:hAnsi="Calibri" w:cs="Calibri"/>
                <w:sz w:val="20"/>
                <w:szCs w:val="20"/>
              </w:rPr>
              <w:t>tilmelding til Jim K. Jensen via AULA</w:t>
            </w:r>
          </w:p>
          <w:p w14:paraId="5ABA79A2" w14:textId="77777777" w:rsidR="007B25B2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D92B7F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Tag toget ned på havnen og gå 50m til platformen.</w:t>
            </w:r>
          </w:p>
        </w:tc>
      </w:tr>
      <w:tr w:rsidR="007B25B2" w:rsidRPr="002357E4" w14:paraId="686B629B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7163A007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4. klasser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15FF1B11" w14:textId="77777777" w:rsidR="007B25B2" w:rsidRDefault="007B25B2" w:rsidP="0023267B">
            <w:pPr>
              <w:spacing w:after="220"/>
              <w:ind w:left="79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Bioblitz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– jagten på arterne</w:t>
            </w:r>
          </w:p>
          <w:p w14:paraId="76BE0BA7" w14:textId="7D6EBFE2" w:rsidR="007B25B2" w:rsidRDefault="007B25B2" w:rsidP="0023267B">
            <w:pPr>
              <w:spacing w:after="204" w:line="275" w:lineRule="auto"/>
              <w:ind w:left="7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I skal være feltbiologer for en dag - hvor mange insekter, fugle, planter, svampe, pattedyr kan vi finde?  Vi bruger alt udstyret fra Bioblitz traileren, der skal rigtig undersøges og nørdes i naturen.  Vi skal være på Melby Overdrev – en af Danmarks </w:t>
            </w:r>
            <w:r w:rsidR="007B3364">
              <w:rPr>
                <w:rFonts w:ascii="Calibri" w:eastAsia="Calibri" w:hAnsi="Calibri" w:cs="Calibri"/>
                <w:sz w:val="20"/>
              </w:rPr>
              <w:t xml:space="preserve">15 </w:t>
            </w:r>
            <w:r>
              <w:rPr>
                <w:rFonts w:ascii="Calibri" w:eastAsia="Calibri" w:hAnsi="Calibri" w:cs="Calibri"/>
                <w:sz w:val="20"/>
              </w:rPr>
              <w:t xml:space="preserve">naturperler! </w:t>
            </w:r>
          </w:p>
          <w:p w14:paraId="192D2DD4" w14:textId="3B8006A2" w:rsidR="007B3364" w:rsidRDefault="007B3364" w:rsidP="0023267B">
            <w:pPr>
              <w:spacing w:after="204" w:line="275" w:lineRule="auto"/>
              <w:ind w:left="7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Forløbet er i samarbejde med frivillige fra DN Halsnæs</w:t>
            </w:r>
          </w:p>
          <w:p w14:paraId="73D1F383" w14:textId="401EDF30" w:rsidR="007B25B2" w:rsidRPr="002357E4" w:rsidRDefault="007B25B2" w:rsidP="0023267B">
            <w:pPr>
              <w:spacing w:after="204" w:line="275" w:lineRule="auto"/>
              <w:ind w:left="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346" w:type="dxa"/>
            <w:shd w:val="clear" w:color="auto" w:fill="D9F2D0" w:themeFill="accent6" w:themeFillTint="33"/>
          </w:tcPr>
          <w:p w14:paraId="5877CD84" w14:textId="77777777" w:rsidR="007B25B2" w:rsidRDefault="007B25B2" w:rsidP="007B25B2">
            <w:pPr>
              <w:spacing w:after="21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Vi mødes ved sundhedskuret på Nyvej/Asserbo i uge 21 fra kl.9-13.00</w:t>
            </w:r>
          </w:p>
          <w:p w14:paraId="2D3182EE" w14:textId="78AB57BF" w:rsidR="007B25B2" w:rsidRDefault="00653CD7" w:rsidP="007B3364">
            <w:pPr>
              <w:spacing w:after="206" w:line="275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9723CFA" wp14:editId="6F0BD878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456565</wp:posOffset>
                  </wp:positionV>
                  <wp:extent cx="1847850" cy="854710"/>
                  <wp:effectExtent l="0" t="0" r="0" b="2540"/>
                  <wp:wrapTight wrapText="bothSides">
                    <wp:wrapPolygon edited="0">
                      <wp:start x="0" y="0"/>
                      <wp:lineTo x="0" y="21183"/>
                      <wp:lineTo x="21377" y="21183"/>
                      <wp:lineTo x="21377" y="0"/>
                      <wp:lineTo x="0" y="0"/>
                    </wp:wrapPolygon>
                  </wp:wrapTight>
                  <wp:docPr id="1294087813" name="Billede 2" descr="BioBlitz! | Natural History Nature Documen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oBlitz! | Natural History Nature Documen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5B2">
              <w:rPr>
                <w:rFonts w:ascii="Calibri" w:eastAsia="Calibri" w:hAnsi="Calibri" w:cs="Calibri"/>
                <w:sz w:val="20"/>
              </w:rPr>
              <w:t xml:space="preserve">Én dag pr. skole med begge 4. klasser </w:t>
            </w:r>
            <w:r w:rsidR="007B3364" w:rsidRPr="00016329">
              <w:rPr>
                <w:rFonts w:ascii="Calibri" w:hAnsi="Calibri" w:cs="Calibri"/>
                <w:sz w:val="20"/>
                <w:szCs w:val="20"/>
              </w:rPr>
              <w:t>Skriv til Jim K.</w:t>
            </w:r>
            <w:r w:rsidR="007B33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3364" w:rsidRPr="00016329">
              <w:rPr>
                <w:rFonts w:ascii="Calibri" w:hAnsi="Calibri" w:cs="Calibri"/>
                <w:sz w:val="20"/>
                <w:szCs w:val="20"/>
              </w:rPr>
              <w:t>Jensen på Aula i god tid, hvis I er forhindret i at deltage</w:t>
            </w:r>
            <w:r w:rsidR="007B3364">
              <w:rPr>
                <w:rFonts w:ascii="Calibri" w:hAnsi="Calibri" w:cs="Calibri"/>
                <w:sz w:val="20"/>
                <w:szCs w:val="20"/>
              </w:rPr>
              <w:t xml:space="preserve"> eller andet. Hvis I ikke cykler – så tag bus 327 og stå af i Asserbokrydset. </w:t>
            </w:r>
          </w:p>
          <w:p w14:paraId="5F78BFA6" w14:textId="26A96651" w:rsidR="007B25B2" w:rsidRDefault="007B25B2" w:rsidP="0023267B">
            <w:pPr>
              <w:spacing w:after="120"/>
            </w:pPr>
            <w:r>
              <w:rPr>
                <w:rFonts w:ascii="Calibri" w:eastAsia="Calibri" w:hAnsi="Calibri" w:cs="Calibri"/>
                <w:sz w:val="20"/>
              </w:rPr>
              <w:t xml:space="preserve">Mandag: Ølsted skole </w:t>
            </w:r>
          </w:p>
          <w:p w14:paraId="365D1F51" w14:textId="60B3FD51" w:rsidR="007B25B2" w:rsidRDefault="007B25B2" w:rsidP="0023267B">
            <w:pPr>
              <w:spacing w:after="120"/>
            </w:pPr>
            <w:r>
              <w:rPr>
                <w:rFonts w:ascii="Calibri" w:eastAsia="Calibri" w:hAnsi="Calibri" w:cs="Calibri"/>
                <w:sz w:val="20"/>
              </w:rPr>
              <w:t xml:space="preserve">Tirsdag: Melby skole </w:t>
            </w:r>
          </w:p>
          <w:p w14:paraId="2D87425D" w14:textId="39FB8785" w:rsidR="007B25B2" w:rsidRDefault="007B25B2" w:rsidP="0023267B">
            <w:pPr>
              <w:spacing w:after="120"/>
            </w:pPr>
            <w:r>
              <w:rPr>
                <w:rFonts w:ascii="Calibri" w:eastAsia="Calibri" w:hAnsi="Calibri" w:cs="Calibri"/>
                <w:sz w:val="20"/>
              </w:rPr>
              <w:t xml:space="preserve">Onsdag: Frederiksværk skole </w:t>
            </w:r>
          </w:p>
          <w:p w14:paraId="3909BEC1" w14:textId="04241E4E" w:rsidR="007B25B2" w:rsidRDefault="007B25B2" w:rsidP="0023267B">
            <w:pPr>
              <w:spacing w:after="120"/>
            </w:pPr>
            <w:r>
              <w:rPr>
                <w:rFonts w:ascii="Calibri" w:eastAsia="Calibri" w:hAnsi="Calibri" w:cs="Calibri"/>
                <w:sz w:val="20"/>
              </w:rPr>
              <w:t xml:space="preserve">Torsdag: Magleblik skole </w:t>
            </w:r>
          </w:p>
          <w:p w14:paraId="45E7CB34" w14:textId="35DAF042" w:rsidR="007B25B2" w:rsidRPr="002357E4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Fredag: Hundested </w:t>
            </w:r>
            <w:r w:rsidR="007B3364">
              <w:rPr>
                <w:rFonts w:ascii="Calibri" w:eastAsia="Calibri" w:hAnsi="Calibri" w:cs="Calibri"/>
                <w:sz w:val="20"/>
              </w:rPr>
              <w:t>skole</w:t>
            </w:r>
            <w:r w:rsidR="00653CD7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7B25B2" w:rsidRPr="002357E4" w14:paraId="4E7ED64A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7AB2B08B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. klasser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342BB557" w14:textId="77777777" w:rsidR="007B25B2" w:rsidRDefault="007B25B2" w:rsidP="0023267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b/>
                <w:bCs/>
                <w:sz w:val="20"/>
                <w:szCs w:val="20"/>
              </w:rPr>
              <w:t>Fisk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ene</w:t>
            </w:r>
            <w:r w:rsidRPr="002357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Arresø – </w:t>
            </w:r>
            <w:r w:rsidRPr="002357E4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samarbejde med Naturstyrelsen </w:t>
            </w:r>
            <w:r w:rsidRPr="002357E4">
              <w:rPr>
                <w:rFonts w:ascii="Calibri" w:hAnsi="Calibri" w:cs="Calibri"/>
                <w:sz w:val="20"/>
                <w:szCs w:val="20"/>
              </w:rPr>
              <w:t xml:space="preserve">skal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2357E4">
              <w:rPr>
                <w:rFonts w:ascii="Calibri" w:hAnsi="Calibri" w:cs="Calibri"/>
                <w:sz w:val="20"/>
                <w:szCs w:val="20"/>
              </w:rPr>
              <w:t xml:space="preserve">prøve at fiske med </w:t>
            </w:r>
            <w:r>
              <w:rPr>
                <w:rFonts w:ascii="Calibri" w:hAnsi="Calibri" w:cs="Calibri"/>
                <w:sz w:val="20"/>
                <w:szCs w:val="20"/>
              </w:rPr>
              <w:t>ruse</w:t>
            </w:r>
            <w:r w:rsidRPr="002357E4">
              <w:rPr>
                <w:rFonts w:ascii="Calibri" w:hAnsi="Calibri" w:cs="Calibri"/>
                <w:sz w:val="20"/>
                <w:szCs w:val="20"/>
              </w:rPr>
              <w:t xml:space="preserve"> og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bygge jeres egen fiske</w:t>
            </w:r>
            <w:r w:rsidRPr="002357E4">
              <w:rPr>
                <w:rFonts w:ascii="Calibri" w:hAnsi="Calibri" w:cs="Calibri"/>
                <w:sz w:val="20"/>
                <w:szCs w:val="20"/>
              </w:rPr>
              <w:t>stang</w:t>
            </w:r>
            <w:r>
              <w:rPr>
                <w:rFonts w:ascii="Calibri" w:hAnsi="Calibri" w:cs="Calibri"/>
                <w:sz w:val="20"/>
                <w:szCs w:val="20"/>
              </w:rPr>
              <w:t>. Hvis vi fanger nogle fisk, skal de d</w:t>
            </w:r>
            <w:r w:rsidRPr="002357E4">
              <w:rPr>
                <w:rFonts w:ascii="Calibri" w:hAnsi="Calibri" w:cs="Calibri"/>
                <w:sz w:val="20"/>
                <w:szCs w:val="20"/>
              </w:rPr>
              <w:t>issekere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2357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og </w:t>
            </w:r>
            <w:r w:rsidRPr="002357E4">
              <w:rPr>
                <w:rFonts w:ascii="Calibri" w:hAnsi="Calibri" w:cs="Calibri"/>
                <w:sz w:val="20"/>
                <w:szCs w:val="20"/>
              </w:rPr>
              <w:t>tilberede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Pr="002357E4">
              <w:rPr>
                <w:rFonts w:ascii="Calibri" w:hAnsi="Calibri" w:cs="Calibri"/>
                <w:sz w:val="20"/>
                <w:szCs w:val="20"/>
              </w:rPr>
              <w:t xml:space="preserve">over bål. </w:t>
            </w:r>
          </w:p>
          <w:p w14:paraId="0BD8935D" w14:textId="77777777" w:rsidR="007B25B2" w:rsidRPr="002357E4" w:rsidRDefault="007B25B2" w:rsidP="0023267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På dagen skal I lærer om </w:t>
            </w:r>
            <w:r w:rsidRPr="002357E4">
              <w:rPr>
                <w:rFonts w:ascii="Calibri" w:hAnsi="Calibri" w:cs="Calibri"/>
                <w:sz w:val="20"/>
                <w:szCs w:val="20"/>
              </w:rPr>
              <w:t>kendetegne</w:t>
            </w:r>
            <w:r>
              <w:rPr>
                <w:rFonts w:ascii="Calibri" w:hAnsi="Calibri" w:cs="Calibri"/>
                <w:sz w:val="20"/>
                <w:szCs w:val="20"/>
              </w:rPr>
              <w:t>ne</w:t>
            </w:r>
            <w:r w:rsidRPr="002357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for en </w:t>
            </w:r>
            <w:r w:rsidRPr="002357E4">
              <w:rPr>
                <w:rFonts w:ascii="Calibri" w:hAnsi="Calibri" w:cs="Calibri"/>
                <w:sz w:val="20"/>
                <w:szCs w:val="20"/>
              </w:rPr>
              <w:t>fisk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og se på forskellige ferskvandsarter. Vi taler om fødekæder og det historiske fiskeri på Arresø. </w:t>
            </w:r>
          </w:p>
          <w:p w14:paraId="0E9A1893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46" w:type="dxa"/>
            <w:shd w:val="clear" w:color="auto" w:fill="D9F2D0" w:themeFill="accent6" w:themeFillTint="33"/>
          </w:tcPr>
          <w:p w14:paraId="48AD854F" w14:textId="3687D9C6" w:rsidR="007B25B2" w:rsidRPr="002357E4" w:rsidRDefault="007B3364" w:rsidP="002326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A5773ED" wp14:editId="41341AC2">
                  <wp:simplePos x="0" y="0"/>
                  <wp:positionH relativeFrom="column">
                    <wp:posOffset>3796030</wp:posOffset>
                  </wp:positionH>
                  <wp:positionV relativeFrom="paragraph">
                    <wp:posOffset>88900</wp:posOffset>
                  </wp:positionV>
                  <wp:extent cx="1346835" cy="1127125"/>
                  <wp:effectExtent l="0" t="0" r="5715" b="0"/>
                  <wp:wrapTight wrapText="bothSides">
                    <wp:wrapPolygon edited="0">
                      <wp:start x="0" y="0"/>
                      <wp:lineTo x="0" y="21174"/>
                      <wp:lineTo x="21386" y="21174"/>
                      <wp:lineTo x="21386" y="0"/>
                      <wp:lineTo x="0" y="0"/>
                    </wp:wrapPolygon>
                  </wp:wrapTight>
                  <wp:docPr id="1013691941" name="Billede 5" descr="Bill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ll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5B2" w:rsidRPr="002357E4">
              <w:rPr>
                <w:rFonts w:ascii="Calibri" w:hAnsi="Calibri" w:cs="Calibri"/>
                <w:sz w:val="20"/>
                <w:szCs w:val="20"/>
              </w:rPr>
              <w:t xml:space="preserve">I skal besøge Ågabet – en fantastisk naturperle ved Arresø og kanalen. </w:t>
            </w:r>
          </w:p>
          <w:p w14:paraId="43E01399" w14:textId="468CBDCC" w:rsidR="007B25B2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760930">
              <w:rPr>
                <w:rFonts w:ascii="Calibri" w:hAnsi="Calibri" w:cs="Calibri"/>
                <w:b/>
                <w:bCs/>
                <w:sz w:val="20"/>
                <w:szCs w:val="20"/>
              </w:rPr>
              <w:t>I kan booke et besøg fra d. 13.-24. april</w:t>
            </w:r>
            <w:r w:rsidRPr="002357E4">
              <w:rPr>
                <w:rFonts w:ascii="Calibri" w:hAnsi="Calibri" w:cs="Calibri"/>
                <w:sz w:val="20"/>
                <w:szCs w:val="20"/>
              </w:rPr>
              <w:t xml:space="preserve"> fra ca. </w:t>
            </w:r>
            <w:r>
              <w:rPr>
                <w:rFonts w:ascii="Calibri" w:hAnsi="Calibri" w:cs="Calibri"/>
                <w:sz w:val="20"/>
                <w:szCs w:val="20"/>
              </w:rPr>
              <w:t>8.30</w:t>
            </w:r>
            <w:r w:rsidRPr="002357E4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2357E4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2357E4">
              <w:rPr>
                <w:rFonts w:ascii="Calibri" w:hAnsi="Calibri" w:cs="Calibri"/>
                <w:sz w:val="20"/>
                <w:szCs w:val="20"/>
              </w:rPr>
              <w:t>0 skriv til Jim K. Jensen via AULA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65C9DA4" w14:textId="492BF5F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1853E0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 w:rsidRPr="002357E4">
              <w:rPr>
                <w:rFonts w:ascii="Calibri" w:hAnsi="Calibri" w:cs="Calibri"/>
                <w:sz w:val="20"/>
                <w:szCs w:val="20"/>
              </w:rPr>
              <w:t>Find vej: Gå langs kanalen ud til Ågabet – følg til sidst skovvejen Sørupvang. Det tager ca. 20-25 min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2357E4">
              <w:rPr>
                <w:rFonts w:ascii="Calibri" w:hAnsi="Calibri" w:cs="Calibri"/>
                <w:sz w:val="20"/>
                <w:szCs w:val="20"/>
              </w:rPr>
              <w:t xml:space="preserve"> at gå fra toget.</w:t>
            </w:r>
          </w:p>
          <w:p w14:paraId="0256942B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5B2" w:rsidRPr="002357E4" w14:paraId="232671FA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72EFB637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5. klasser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712E4AF2" w14:textId="77777777" w:rsidR="007B25B2" w:rsidRDefault="007B25B2" w:rsidP="0023267B">
            <w:pPr>
              <w:spacing w:after="222"/>
              <w:ind w:left="79"/>
              <w:rPr>
                <w:rFonts w:ascii="Calibri" w:eastAsia="Calibri" w:hAnsi="Calibri" w:cs="Calibri"/>
                <w:sz w:val="20"/>
                <w:szCs w:val="20"/>
              </w:rPr>
            </w:pPr>
            <w:r w:rsidRPr="002357E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Naturplejepatruljen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- </w:t>
            </w:r>
            <w:r w:rsidRPr="002357E4">
              <w:rPr>
                <w:rFonts w:ascii="Calibri" w:eastAsia="Calibri" w:hAnsi="Calibri" w:cs="Calibri"/>
                <w:sz w:val="20"/>
                <w:szCs w:val="20"/>
              </w:rPr>
              <w:t xml:space="preserve">Vi skal afprøve naturpleje i praksis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2357E4">
              <w:rPr>
                <w:rFonts w:ascii="Calibri" w:eastAsia="Calibri" w:hAnsi="Calibri" w:cs="Calibri"/>
                <w:sz w:val="20"/>
                <w:szCs w:val="20"/>
              </w:rPr>
              <w:t xml:space="preserve">skal ud at forbedre biodiversiteten i et område. Der skal trækkes træer og invasive urter, der skal slås græs for at give sjældne urter luft og lys, der skal tyndes ud i de små træer, der skal </w:t>
            </w:r>
            <w:proofErr w:type="spellStart"/>
            <w:r w:rsidRPr="002357E4">
              <w:rPr>
                <w:rFonts w:ascii="Calibri" w:eastAsia="Calibri" w:hAnsi="Calibri" w:cs="Calibri"/>
                <w:sz w:val="20"/>
                <w:szCs w:val="20"/>
              </w:rPr>
              <w:t>veteraniseres</w:t>
            </w:r>
            <w:proofErr w:type="spellEnd"/>
            <w:r w:rsidRPr="002357E4">
              <w:rPr>
                <w:rFonts w:ascii="Calibri" w:eastAsia="Calibri" w:hAnsi="Calibri" w:cs="Calibri"/>
                <w:sz w:val="20"/>
                <w:szCs w:val="20"/>
              </w:rPr>
              <w:t xml:space="preserve"> m.m.  </w:t>
            </w:r>
          </w:p>
          <w:p w14:paraId="17FE2692" w14:textId="77777777" w:rsidR="007B25B2" w:rsidRDefault="007B25B2" w:rsidP="0023267B">
            <w:pPr>
              <w:spacing w:after="222"/>
              <w:ind w:left="79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40300">
              <w:rPr>
                <w:rFonts w:ascii="Calibri" w:eastAsia="Calibri" w:hAnsi="Calibri" w:cs="Calibri"/>
                <w:bCs/>
                <w:sz w:val="20"/>
                <w:szCs w:val="20"/>
              </w:rPr>
              <w:t>Projektet er i samarbejde med Naturstyrelsen Nordsjælland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og DN Halsnæs.</w:t>
            </w:r>
          </w:p>
          <w:p w14:paraId="0C1A5DDF" w14:textId="77777777" w:rsidR="007B25B2" w:rsidRDefault="007B25B2" w:rsidP="0023267B">
            <w:pPr>
              <w:spacing w:after="16"/>
              <w:ind w:left="79"/>
            </w:pPr>
            <w:r>
              <w:rPr>
                <w:rFonts w:ascii="Calibri" w:eastAsia="Calibri" w:hAnsi="Calibri" w:cs="Calibri"/>
                <w:sz w:val="20"/>
              </w:rPr>
              <w:t xml:space="preserve">Vi medbringer den kommunale </w:t>
            </w:r>
          </w:p>
          <w:p w14:paraId="6A8FFBA4" w14:textId="77777777" w:rsidR="007B25B2" w:rsidRPr="002357E4" w:rsidRDefault="007B25B2" w:rsidP="0023267B">
            <w:pPr>
              <w:spacing w:after="222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Naturpleje-trailer med alverdens grej som også kan lånes ud på skolen. </w:t>
            </w:r>
          </w:p>
        </w:tc>
        <w:tc>
          <w:tcPr>
            <w:tcW w:w="8346" w:type="dxa"/>
            <w:shd w:val="clear" w:color="auto" w:fill="D9F2D0" w:themeFill="accent6" w:themeFillTint="33"/>
          </w:tcPr>
          <w:p w14:paraId="30B5B54B" w14:textId="77777777" w:rsidR="007B25B2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 mødes med jer i den lokale skov kl.8.30-11.30 efter denne plan: </w:t>
            </w:r>
          </w:p>
          <w:p w14:paraId="4D279E81" w14:textId="77777777" w:rsidR="007B3364" w:rsidRDefault="007B3364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F8DB9B" w14:textId="77777777" w:rsidR="007B25B2" w:rsidRDefault="007B25B2" w:rsidP="007B33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95F1F">
              <w:rPr>
                <w:rFonts w:ascii="Calibri" w:hAnsi="Calibri" w:cs="Calibri"/>
                <w:b/>
                <w:bCs/>
                <w:sz w:val="20"/>
                <w:szCs w:val="20"/>
              </w:rPr>
              <w:t>Hundested skole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Ullerup Skov ved p-plads 5.A 29/9 og 5.B 30/9 </w:t>
            </w:r>
          </w:p>
          <w:p w14:paraId="770DAF95" w14:textId="77777777" w:rsidR="007B25B2" w:rsidRDefault="007B25B2" w:rsidP="007B33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95F1F">
              <w:rPr>
                <w:rFonts w:ascii="Calibri" w:hAnsi="Calibri" w:cs="Calibri"/>
                <w:b/>
                <w:bCs/>
                <w:sz w:val="20"/>
                <w:szCs w:val="20"/>
              </w:rPr>
              <w:t>Melby Skole</w:t>
            </w:r>
            <w:r>
              <w:rPr>
                <w:rFonts w:ascii="Calibri" w:hAnsi="Calibri" w:cs="Calibri"/>
                <w:sz w:val="20"/>
                <w:szCs w:val="20"/>
              </w:rPr>
              <w:t>: Melby Overdrev ved sundhedsskuret 5.A 1/10 og 5.B 2/10</w:t>
            </w:r>
          </w:p>
          <w:p w14:paraId="6315E502" w14:textId="77777777" w:rsidR="007B25B2" w:rsidRDefault="007B25B2" w:rsidP="007B33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95F1F">
              <w:rPr>
                <w:rFonts w:ascii="Calibri" w:hAnsi="Calibri" w:cs="Calibri"/>
                <w:b/>
                <w:bCs/>
                <w:sz w:val="20"/>
                <w:szCs w:val="20"/>
              </w:rPr>
              <w:t>Magleblik Skole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Arresødal Skov (Sørup Vang) ved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Carlsvej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 5.A 3/10 og 5.B 27/10</w:t>
            </w:r>
          </w:p>
          <w:p w14:paraId="59FF5D8F" w14:textId="77777777" w:rsidR="007B25B2" w:rsidRDefault="007B25B2" w:rsidP="007B33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95F1F">
              <w:rPr>
                <w:rFonts w:ascii="Calibri" w:hAnsi="Calibri" w:cs="Calibri"/>
                <w:b/>
                <w:bCs/>
                <w:sz w:val="20"/>
                <w:szCs w:val="20"/>
              </w:rPr>
              <w:t>Ølsted Skole: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Lyngby Skov på skovstien 5.A 28/10 og 5.B 29/10</w:t>
            </w:r>
          </w:p>
          <w:p w14:paraId="34B51D01" w14:textId="77777777" w:rsidR="007B25B2" w:rsidRPr="002357E4" w:rsidRDefault="007B25B2" w:rsidP="007B33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95F1F">
              <w:rPr>
                <w:rFonts w:ascii="Calibri" w:hAnsi="Calibri" w:cs="Calibri"/>
                <w:b/>
                <w:bCs/>
                <w:sz w:val="20"/>
                <w:szCs w:val="20"/>
              </w:rPr>
              <w:t>Frederiksværk Skole: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Brødemose Skov på Skovløbervej 5.A 30/10 og 5.B 31/10 </w:t>
            </w:r>
          </w:p>
        </w:tc>
      </w:tr>
      <w:tr w:rsidR="007B25B2" w:rsidRPr="002357E4" w14:paraId="29751496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14EF49A8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5. klasser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3AE97099" w14:textId="77777777" w:rsidR="007B25B2" w:rsidRPr="002357E4" w:rsidRDefault="007B25B2" w:rsidP="0023267B">
            <w:pPr>
              <w:spacing w:after="220"/>
              <w:ind w:left="1"/>
              <w:rPr>
                <w:rFonts w:ascii="Calibri" w:hAnsi="Calibri" w:cs="Calibri"/>
                <w:sz w:val="20"/>
                <w:szCs w:val="20"/>
              </w:rPr>
            </w:pPr>
            <w:r w:rsidRPr="00937B0F">
              <w:rPr>
                <w:rFonts w:ascii="Calibri" w:eastAsia="Calibri" w:hAnsi="Calibri" w:cs="Calibri"/>
                <w:b/>
                <w:sz w:val="20"/>
              </w:rPr>
              <w:t xml:space="preserve">Høstfest på Lerbjerggård i Melby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- </w:t>
            </w:r>
            <w:r w:rsidRPr="00295F1F">
              <w:rPr>
                <w:rFonts w:ascii="Calibri" w:hAnsi="Calibri" w:cs="Calibri"/>
                <w:sz w:val="20"/>
                <w:szCs w:val="20"/>
              </w:rPr>
              <w:t xml:space="preserve">Alle klasser med skolehaveaktiviteter mødes på </w:t>
            </w:r>
            <w:proofErr w:type="spellStart"/>
            <w:r w:rsidRPr="00295F1F">
              <w:rPr>
                <w:rFonts w:ascii="Calibri" w:hAnsi="Calibri" w:cs="Calibri"/>
                <w:sz w:val="20"/>
                <w:szCs w:val="20"/>
              </w:rPr>
              <w:t>Lerbjerg</w:t>
            </w:r>
            <w:r>
              <w:rPr>
                <w:rFonts w:ascii="Calibri" w:hAnsi="Calibri" w:cs="Calibri"/>
                <w:sz w:val="20"/>
                <w:szCs w:val="20"/>
              </w:rPr>
              <w:t>aa</w:t>
            </w:r>
            <w:r w:rsidRPr="00295F1F">
              <w:rPr>
                <w:rFonts w:ascii="Calibri" w:hAnsi="Calibri" w:cs="Calibri"/>
                <w:sz w:val="20"/>
                <w:szCs w:val="20"/>
              </w:rPr>
              <w:t>rd</w:t>
            </w:r>
            <w:proofErr w:type="spellEnd"/>
            <w:r w:rsidRPr="00295F1F">
              <w:rPr>
                <w:rFonts w:ascii="Calibri" w:hAnsi="Calibri" w:cs="Calibri"/>
                <w:sz w:val="20"/>
                <w:szCs w:val="20"/>
              </w:rPr>
              <w:t xml:space="preserve"> til nogle hyggelige timer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295F1F">
              <w:rPr>
                <w:rFonts w:ascii="Calibri" w:eastAsia="Calibri" w:hAnsi="Calibri" w:cs="Calibri"/>
                <w:sz w:val="20"/>
                <w:szCs w:val="20"/>
              </w:rPr>
              <w:t>Hver klasse skal forberede to værksteder/aktiviteter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konkurrencer/lege</w:t>
            </w:r>
            <w:r w:rsidRPr="00295F1F">
              <w:rPr>
                <w:rFonts w:ascii="Calibri" w:eastAsia="Calibri" w:hAnsi="Calibri" w:cs="Calibri"/>
                <w:sz w:val="20"/>
                <w:szCs w:val="20"/>
              </w:rPr>
              <w:t xml:space="preserve"> som alle kan prøve.</w:t>
            </w:r>
            <w:r w:rsidRPr="00937B0F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8346" w:type="dxa"/>
            <w:shd w:val="clear" w:color="auto" w:fill="D9F2D0" w:themeFill="accent6" w:themeFillTint="33"/>
          </w:tcPr>
          <w:p w14:paraId="28916AC3" w14:textId="77777777" w:rsidR="007B25B2" w:rsidRPr="00295F1F" w:rsidRDefault="007B25B2" w:rsidP="0023267B">
            <w:pPr>
              <w:spacing w:after="217"/>
              <w:ind w:left="1"/>
              <w:rPr>
                <w:rFonts w:ascii="Calibri" w:hAnsi="Calibri" w:cs="Calibri"/>
                <w:sz w:val="20"/>
                <w:szCs w:val="20"/>
              </w:rPr>
            </w:pPr>
            <w:r w:rsidRPr="00295F1F">
              <w:rPr>
                <w:rFonts w:ascii="Calibri" w:hAnsi="Calibri" w:cs="Calibri"/>
                <w:sz w:val="20"/>
                <w:szCs w:val="20"/>
              </w:rPr>
              <w:t>Tag toget til Melby og gå ganske få meter til gården. Begge dage fra</w:t>
            </w:r>
            <w:r w:rsidRPr="00295F1F">
              <w:rPr>
                <w:rFonts w:ascii="Calibri" w:eastAsia="Calibri" w:hAnsi="Calibri" w:cs="Calibri"/>
                <w:sz w:val="20"/>
                <w:szCs w:val="20"/>
              </w:rPr>
              <w:t xml:space="preserve"> kl. 9.00 – 12.00</w:t>
            </w:r>
            <w:r w:rsidRPr="00937B0F">
              <w:rPr>
                <w:rFonts w:ascii="Calibri" w:eastAsia="Calibri" w:hAnsi="Calibri" w:cs="Calibri"/>
                <w:b/>
                <w:sz w:val="20"/>
              </w:rPr>
              <w:t xml:space="preserve">  </w:t>
            </w:r>
          </w:p>
          <w:p w14:paraId="6DB971C3" w14:textId="77777777" w:rsidR="007B25B2" w:rsidRPr="006C107F" w:rsidRDefault="007B25B2" w:rsidP="0023267B">
            <w:pPr>
              <w:spacing w:after="217"/>
              <w:ind w:lef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107F">
              <w:rPr>
                <w:rFonts w:ascii="Calibri" w:hAnsi="Calibri" w:cs="Calibri"/>
                <w:b/>
                <w:bCs/>
                <w:sz w:val="20"/>
                <w:szCs w:val="20"/>
              </w:rPr>
              <w:t>Alle 5.A klasser kommer onsdag d.8. oktober.</w:t>
            </w:r>
          </w:p>
          <w:p w14:paraId="7E4E2525" w14:textId="77777777" w:rsidR="007B25B2" w:rsidRPr="006C107F" w:rsidRDefault="007B25B2" w:rsidP="0023267B">
            <w:pPr>
              <w:spacing w:after="217"/>
              <w:ind w:lef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107F">
              <w:rPr>
                <w:rFonts w:ascii="Calibri" w:hAnsi="Calibri" w:cs="Calibri"/>
                <w:b/>
                <w:bCs/>
                <w:sz w:val="20"/>
                <w:szCs w:val="20"/>
              </w:rPr>
              <w:t>Alle 5.B klasser kommer torsdag d.9. oktober</w:t>
            </w:r>
          </w:p>
          <w:p w14:paraId="16F3FE72" w14:textId="77777777" w:rsidR="007B25B2" w:rsidRPr="002357E4" w:rsidRDefault="007B25B2" w:rsidP="0023267B">
            <w:pPr>
              <w:spacing w:after="217"/>
              <w:ind w:left="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Skriv til Jim via Aula og bekræft jeres tilmelding.</w:t>
            </w:r>
          </w:p>
        </w:tc>
      </w:tr>
      <w:tr w:rsidR="007B25B2" w:rsidRPr="002357E4" w14:paraId="111F3354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0BA388AD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5. klasser &amp;</w:t>
            </w:r>
          </w:p>
          <w:p w14:paraId="1BBF0195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6. klasser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09AC7578" w14:textId="77777777" w:rsidR="007B25B2" w:rsidRDefault="007B25B2" w:rsidP="0023267B">
            <w:pPr>
              <w:spacing w:after="203" w:line="276" w:lineRule="auto"/>
              <w:ind w:right="31"/>
              <w:rPr>
                <w:rFonts w:ascii="Calibri" w:eastAsia="Calibri" w:hAnsi="Calibri" w:cs="Calibri"/>
                <w:sz w:val="20"/>
              </w:rPr>
            </w:pPr>
            <w:r w:rsidRPr="00937B0F">
              <w:rPr>
                <w:rFonts w:ascii="Calibri" w:eastAsia="Calibri" w:hAnsi="Calibri" w:cs="Calibri"/>
                <w:b/>
                <w:sz w:val="20"/>
              </w:rPr>
              <w:t xml:space="preserve">Naturfagsmaraton for kommunens 5. + 6. klasser – </w:t>
            </w:r>
            <w:r w:rsidRPr="00937B0F">
              <w:rPr>
                <w:rFonts w:ascii="Calibri" w:eastAsia="Calibri" w:hAnsi="Calibri" w:cs="Calibri"/>
                <w:sz w:val="20"/>
              </w:rPr>
              <w:t xml:space="preserve">det er en fest for fællesskab, sammenhold og gode idéer – et kreativt og innovativt undervisningsforløb.  Eleverne arbejder med </w:t>
            </w:r>
            <w:r>
              <w:rPr>
                <w:rFonts w:ascii="Calibri" w:eastAsia="Calibri" w:hAnsi="Calibri" w:cs="Calibri"/>
                <w:sz w:val="20"/>
              </w:rPr>
              <w:t xml:space="preserve">de </w:t>
            </w: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naturfaglige </w:t>
            </w:r>
            <w:r w:rsidRPr="00937B0F">
              <w:rPr>
                <w:rFonts w:ascii="Calibri" w:eastAsia="Calibri" w:hAnsi="Calibri" w:cs="Calibri"/>
                <w:sz w:val="20"/>
              </w:rPr>
              <w:t xml:space="preserve">opgaveoplæg i egen klasse og mødes til </w:t>
            </w:r>
            <w:r>
              <w:rPr>
                <w:rFonts w:ascii="Calibri" w:eastAsia="Calibri" w:hAnsi="Calibri" w:cs="Calibri"/>
                <w:sz w:val="20"/>
              </w:rPr>
              <w:t xml:space="preserve">den </w:t>
            </w:r>
            <w:r w:rsidRPr="00937B0F">
              <w:rPr>
                <w:rFonts w:ascii="Calibri" w:eastAsia="Calibri" w:hAnsi="Calibri" w:cs="Calibri"/>
                <w:sz w:val="20"/>
              </w:rPr>
              <w:t>fælles store maratondag</w:t>
            </w:r>
            <w:r>
              <w:rPr>
                <w:rFonts w:ascii="Calibri" w:eastAsia="Calibri" w:hAnsi="Calibri" w:cs="Calibri"/>
                <w:sz w:val="20"/>
              </w:rPr>
              <w:t>, hvor arbejdet skal vises frem.</w:t>
            </w:r>
          </w:p>
          <w:p w14:paraId="382322E2" w14:textId="77777777" w:rsidR="007B25B2" w:rsidRPr="002357E4" w:rsidRDefault="007B25B2" w:rsidP="0023267B">
            <w:pPr>
              <w:spacing w:after="203" w:line="276" w:lineRule="auto"/>
              <w:ind w:right="31"/>
              <w:rPr>
                <w:rFonts w:ascii="Calibri" w:hAnsi="Calibri" w:cs="Calibri"/>
                <w:sz w:val="20"/>
                <w:szCs w:val="20"/>
              </w:rPr>
            </w:pPr>
            <w:r w:rsidRPr="00937B0F">
              <w:rPr>
                <w:rFonts w:ascii="Calibri" w:eastAsia="Calibri" w:hAnsi="Calibri" w:cs="Calibri"/>
                <w:sz w:val="20"/>
              </w:rPr>
              <w:t>De</w:t>
            </w:r>
            <w:r>
              <w:rPr>
                <w:rFonts w:ascii="Calibri" w:eastAsia="Calibri" w:hAnsi="Calibri" w:cs="Calibri"/>
                <w:sz w:val="20"/>
              </w:rPr>
              <w:t>t</w:t>
            </w:r>
            <w:r w:rsidRPr="00937B0F">
              <w:rPr>
                <w:rFonts w:ascii="Calibri" w:eastAsia="Calibri" w:hAnsi="Calibri" w:cs="Calibri"/>
                <w:sz w:val="20"/>
              </w:rPr>
              <w:t xml:space="preserve"> er en række opgaver – som fungerer som små forløb. Klassen deles i grupper og arbejder med deres problemstilling. Det er oplagt at samarbejde med andre fag.  </w:t>
            </w:r>
          </w:p>
        </w:tc>
        <w:tc>
          <w:tcPr>
            <w:tcW w:w="8346" w:type="dxa"/>
            <w:shd w:val="clear" w:color="auto" w:fill="D9F2D0" w:themeFill="accent6" w:themeFillTint="33"/>
          </w:tcPr>
          <w:p w14:paraId="36FE0AF9" w14:textId="77777777" w:rsidR="007B25B2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Find nogle dage i januar/februar måned og samarbejd mellem N/T og Håndværk/design mm. </w:t>
            </w:r>
          </w:p>
          <w:p w14:paraId="4AF7C840" w14:textId="77777777" w:rsidR="007B25B2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CA1844" w14:textId="77777777" w:rsidR="007B25B2" w:rsidRPr="00C41DFE" w:rsidRDefault="007B25B2" w:rsidP="0023267B">
            <w:pPr>
              <w:spacing w:after="1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1D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Konkurrencedagen er fredag d.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  <w:r w:rsidRPr="00C41DFE">
              <w:rPr>
                <w:rFonts w:ascii="Calibri" w:hAnsi="Calibri" w:cs="Calibri"/>
                <w:b/>
                <w:bCs/>
                <w:sz w:val="20"/>
                <w:szCs w:val="20"/>
              </w:rPr>
              <w:t>. februar i Hundested hallen.</w:t>
            </w:r>
          </w:p>
          <w:p w14:paraId="4A11BA73" w14:textId="77777777" w:rsidR="007B25B2" w:rsidRDefault="007B25B2" w:rsidP="0023267B">
            <w:pPr>
              <w:spacing w:after="16"/>
              <w:rPr>
                <w:rFonts w:ascii="Calibri" w:eastAsia="Calibri" w:hAnsi="Calibri" w:cs="Calibri"/>
                <w:sz w:val="20"/>
              </w:rPr>
            </w:pPr>
          </w:p>
          <w:p w14:paraId="252AAE23" w14:textId="77777777" w:rsidR="007B25B2" w:rsidRDefault="007B25B2" w:rsidP="0023267B">
            <w:pPr>
              <w:spacing w:after="16"/>
              <w:rPr>
                <w:rFonts w:ascii="Calibri" w:eastAsia="Calibri" w:hAnsi="Calibri" w:cs="Calibri"/>
                <w:sz w:val="20"/>
              </w:rPr>
            </w:pPr>
            <w:r w:rsidRPr="00937B0F">
              <w:rPr>
                <w:rFonts w:ascii="Calibri" w:eastAsia="Calibri" w:hAnsi="Calibri" w:cs="Calibri"/>
                <w:sz w:val="20"/>
              </w:rPr>
              <w:t>Tilmelding og mere info her:</w:t>
            </w:r>
            <w:hyperlink r:id="rId10" w:history="1">
              <w:r w:rsidRPr="00354103">
                <w:rPr>
                  <w:rStyle w:val="Hyperlink"/>
                  <w:rFonts w:ascii="Calibri" w:eastAsia="Calibri" w:hAnsi="Calibri" w:cs="Calibri"/>
                  <w:sz w:val="20"/>
                </w:rPr>
                <w:t xml:space="preserve"> Naturfagsmaraton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1673ED1" w14:textId="77777777" w:rsidR="007B25B2" w:rsidRPr="00937B0F" w:rsidRDefault="007B25B2" w:rsidP="0023267B">
            <w:pPr>
              <w:spacing w:after="16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 </w:t>
            </w:r>
          </w:p>
          <w:p w14:paraId="20E1CA6B" w14:textId="77777777" w:rsidR="007B25B2" w:rsidRPr="002357E4" w:rsidRDefault="007B25B2" w:rsidP="00232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5B2" w:rsidRPr="002357E4" w14:paraId="2C2FC577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7500E9CA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6. årgang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3F15E724" w14:textId="77777777" w:rsidR="007B25B2" w:rsidRPr="00937B0F" w:rsidRDefault="007B25B2" w:rsidP="0023267B">
            <w:pPr>
              <w:spacing w:after="220"/>
              <w:ind w:left="1"/>
            </w:pPr>
            <w:r w:rsidRPr="00937B0F">
              <w:rPr>
                <w:rFonts w:ascii="Calibri" w:eastAsia="Calibri" w:hAnsi="Calibri" w:cs="Calibri"/>
                <w:b/>
                <w:sz w:val="20"/>
              </w:rPr>
              <w:t>Bioblitz for 6. klasserne ved fjorden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-</w:t>
            </w:r>
            <w:r w:rsidRPr="00126200">
              <w:rPr>
                <w:rFonts w:ascii="Calibri" w:eastAsia="Calibri" w:hAnsi="Calibri" w:cs="Calibri"/>
                <w:bCs/>
                <w:sz w:val="20"/>
              </w:rPr>
              <w:t xml:space="preserve"> på</w:t>
            </w:r>
            <w:r w:rsidRPr="00937B0F">
              <w:rPr>
                <w:rFonts w:ascii="Calibri" w:eastAsia="Calibri" w:hAnsi="Calibri" w:cs="Calibri"/>
                <w:sz w:val="20"/>
              </w:rPr>
              <w:t xml:space="preserve"> med waders og ud i fjorden – hvilken artsrigdom – hvilken biodiversitet?   </w:t>
            </w:r>
          </w:p>
          <w:p w14:paraId="46511430" w14:textId="77777777" w:rsidR="007B25B2" w:rsidRPr="00937B0F" w:rsidRDefault="007B25B2" w:rsidP="0023267B">
            <w:pPr>
              <w:spacing w:after="203" w:line="276" w:lineRule="auto"/>
              <w:ind w:left="1"/>
            </w:pPr>
            <w:r w:rsidRPr="00937B0F">
              <w:rPr>
                <w:rFonts w:ascii="Calibri" w:eastAsia="Calibri" w:hAnsi="Calibri" w:cs="Calibri"/>
                <w:sz w:val="20"/>
              </w:rPr>
              <w:t xml:space="preserve">Eleverne tømmer ruser, fanger dyr i ålegræsset med rejehov, trækker strandvod m.m.  </w:t>
            </w:r>
          </w:p>
          <w:p w14:paraId="2F80538C" w14:textId="77777777" w:rsidR="007B25B2" w:rsidRPr="004F161F" w:rsidRDefault="007B25B2" w:rsidP="0023267B">
            <w:pPr>
              <w:spacing w:after="217"/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 w:rsidRPr="00937B0F">
              <w:rPr>
                <w:rFonts w:ascii="Calibri" w:eastAsia="Calibri" w:hAnsi="Calibri" w:cs="Calibri"/>
                <w:sz w:val="20"/>
              </w:rPr>
              <w:t>Én dag pr. skole</w:t>
            </w:r>
            <w:r>
              <w:rPr>
                <w:rFonts w:ascii="Calibri" w:eastAsia="Calibri" w:hAnsi="Calibri" w:cs="Calibri"/>
                <w:sz w:val="20"/>
              </w:rPr>
              <w:t xml:space="preserve"> – så begge klasser samme </w:t>
            </w:r>
            <w:r w:rsidRPr="004F161F">
              <w:rPr>
                <w:rFonts w:ascii="Calibri" w:eastAsia="Calibri" w:hAnsi="Calibri" w:cs="Calibri"/>
                <w:sz w:val="20"/>
                <w:szCs w:val="20"/>
              </w:rPr>
              <w:t xml:space="preserve">dag. </w:t>
            </w:r>
          </w:p>
          <w:p w14:paraId="69120117" w14:textId="77777777" w:rsidR="007B25B2" w:rsidRPr="004F161F" w:rsidRDefault="007B25B2" w:rsidP="0023267B">
            <w:pPr>
              <w:spacing w:after="217"/>
              <w:ind w:left="1"/>
              <w:rPr>
                <w:rFonts w:ascii="Calibri" w:hAnsi="Calibri" w:cs="Calibri"/>
                <w:sz w:val="20"/>
                <w:szCs w:val="20"/>
              </w:rPr>
            </w:pPr>
            <w:r w:rsidRPr="004F161F">
              <w:rPr>
                <w:rFonts w:ascii="Calibri" w:hAnsi="Calibri" w:cs="Calibri"/>
                <w:sz w:val="20"/>
                <w:szCs w:val="20"/>
              </w:rPr>
              <w:t xml:space="preserve">Se mere om arterne og livet i fjorden </w:t>
            </w:r>
            <w:hyperlink r:id="rId11" w:history="1">
              <w:r w:rsidRPr="004F161F">
                <w:rPr>
                  <w:rStyle w:val="Hyperlink"/>
                  <w:rFonts w:ascii="Calibri" w:hAnsi="Calibri" w:cs="Calibri"/>
                  <w:sz w:val="20"/>
                  <w:szCs w:val="20"/>
                </w:rPr>
                <w:t>HER</w:t>
              </w:r>
            </w:hyperlink>
          </w:p>
          <w:p w14:paraId="72C0CA63" w14:textId="77777777" w:rsidR="007B25B2" w:rsidRPr="00937B0F" w:rsidRDefault="007B25B2" w:rsidP="0023267B">
            <w:pPr>
              <w:spacing w:after="203" w:line="276" w:lineRule="auto"/>
              <w:ind w:right="31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8346" w:type="dxa"/>
            <w:shd w:val="clear" w:color="auto" w:fill="D9F2D0" w:themeFill="accent6" w:themeFillTint="33"/>
          </w:tcPr>
          <w:p w14:paraId="69211B8B" w14:textId="77777777" w:rsidR="007B25B2" w:rsidRPr="00353531" w:rsidRDefault="007B25B2" w:rsidP="0023267B">
            <w:pPr>
              <w:spacing w:after="217"/>
              <w:ind w:left="1"/>
              <w:rPr>
                <w:b/>
              </w:rPr>
            </w:pPr>
            <w:r w:rsidRPr="00353531">
              <w:rPr>
                <w:rFonts w:ascii="Calibri" w:eastAsia="Calibri" w:hAnsi="Calibri" w:cs="Calibri"/>
                <w:b/>
                <w:sz w:val="20"/>
              </w:rPr>
              <w:t xml:space="preserve">Foregår i uge 36 fra 9.00-13.00 </w:t>
            </w:r>
          </w:p>
          <w:p w14:paraId="362A8CC5" w14:textId="6AFABA8F" w:rsidR="007B25B2" w:rsidRPr="00937B0F" w:rsidRDefault="00653CD7" w:rsidP="0023267B">
            <w:pPr>
              <w:spacing w:after="220"/>
              <w:ind w:left="1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0FA6DBA" wp14:editId="2FD3E52E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302895</wp:posOffset>
                  </wp:positionV>
                  <wp:extent cx="1892300" cy="875030"/>
                  <wp:effectExtent l="0" t="0" r="0" b="1270"/>
                  <wp:wrapTight wrapText="bothSides">
                    <wp:wrapPolygon edited="0">
                      <wp:start x="0" y="0"/>
                      <wp:lineTo x="0" y="21161"/>
                      <wp:lineTo x="21310" y="21161"/>
                      <wp:lineTo x="21310" y="0"/>
                      <wp:lineTo x="0" y="0"/>
                    </wp:wrapPolygon>
                  </wp:wrapTight>
                  <wp:docPr id="604320078" name="Billede 3" descr="BioBlitz! | Natural History Nature Documen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oBlitz! | Natural History Nature Documen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5B2" w:rsidRPr="00937B0F">
              <w:rPr>
                <w:rFonts w:ascii="Calibri" w:eastAsia="Calibri" w:hAnsi="Calibri" w:cs="Calibri"/>
                <w:sz w:val="20"/>
              </w:rPr>
              <w:t xml:space="preserve">Vi mødes ved Hundested Roklub </w:t>
            </w:r>
            <w:r w:rsidR="007B25B2">
              <w:rPr>
                <w:rFonts w:ascii="Calibri" w:eastAsia="Calibri" w:hAnsi="Calibri" w:cs="Calibri"/>
                <w:sz w:val="20"/>
              </w:rPr>
              <w:t>på Strandlodden</w:t>
            </w:r>
          </w:p>
          <w:p w14:paraId="19674347" w14:textId="14C150B0" w:rsidR="007B25B2" w:rsidRPr="00937B0F" w:rsidRDefault="007B25B2" w:rsidP="0023267B">
            <w:pPr>
              <w:spacing w:after="120"/>
              <w:ind w:left="1"/>
            </w:pPr>
            <w:r w:rsidRPr="00937B0F">
              <w:rPr>
                <w:rFonts w:ascii="Calibri" w:eastAsia="Calibri" w:hAnsi="Calibri" w:cs="Calibri"/>
                <w:sz w:val="20"/>
              </w:rPr>
              <w:t xml:space="preserve">Mandag: Hundested Skole </w:t>
            </w:r>
          </w:p>
          <w:p w14:paraId="298CA8E0" w14:textId="261FAC96" w:rsidR="007B25B2" w:rsidRPr="00937B0F" w:rsidRDefault="007B25B2" w:rsidP="0023267B">
            <w:pPr>
              <w:spacing w:after="120"/>
              <w:ind w:left="1"/>
            </w:pPr>
            <w:r w:rsidRPr="00937B0F">
              <w:rPr>
                <w:rFonts w:ascii="Calibri" w:eastAsia="Calibri" w:hAnsi="Calibri" w:cs="Calibri"/>
                <w:sz w:val="20"/>
              </w:rPr>
              <w:t xml:space="preserve">Tirsdag: Melby skole </w:t>
            </w:r>
          </w:p>
          <w:p w14:paraId="1437680D" w14:textId="74B8E188" w:rsidR="007B25B2" w:rsidRPr="00937B0F" w:rsidRDefault="007B25B2" w:rsidP="0023267B">
            <w:pPr>
              <w:spacing w:after="120"/>
              <w:ind w:left="1"/>
            </w:pPr>
            <w:r w:rsidRPr="00937B0F">
              <w:rPr>
                <w:rFonts w:ascii="Calibri" w:eastAsia="Calibri" w:hAnsi="Calibri" w:cs="Calibri"/>
                <w:sz w:val="20"/>
              </w:rPr>
              <w:t xml:space="preserve">Onsdag: Magleblik skole </w:t>
            </w:r>
          </w:p>
          <w:p w14:paraId="2C9F89EC" w14:textId="5D218BBD" w:rsidR="007B25B2" w:rsidRPr="00937B0F" w:rsidRDefault="007B25B2" w:rsidP="0023267B">
            <w:pPr>
              <w:spacing w:after="120"/>
              <w:ind w:left="1"/>
            </w:pPr>
            <w:r w:rsidRPr="00937B0F">
              <w:rPr>
                <w:rFonts w:ascii="Calibri" w:eastAsia="Calibri" w:hAnsi="Calibri" w:cs="Calibri"/>
                <w:sz w:val="20"/>
              </w:rPr>
              <w:t>Torsdag: Frederiksværk skole</w:t>
            </w:r>
          </w:p>
          <w:p w14:paraId="7F7AFC58" w14:textId="7757A0D9" w:rsidR="007B25B2" w:rsidRDefault="007B25B2" w:rsidP="002326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37B0F">
              <w:rPr>
                <w:rFonts w:ascii="Calibri" w:eastAsia="Calibri" w:hAnsi="Calibri" w:cs="Calibri"/>
                <w:sz w:val="20"/>
              </w:rPr>
              <w:t>Fredag: Ølsted skole</w:t>
            </w:r>
            <w:r w:rsidR="00653CD7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7B25B2" w:rsidRPr="002357E4" w14:paraId="5CD3EF43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3FB725B2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6. klasser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702DF1BB" w14:textId="77777777" w:rsidR="007B25B2" w:rsidRPr="001647E2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7E2">
              <w:rPr>
                <w:rFonts w:ascii="Calibri" w:hAnsi="Calibri" w:cs="Calibri"/>
                <w:b/>
                <w:bCs/>
                <w:sz w:val="20"/>
                <w:szCs w:val="20"/>
              </w:rPr>
              <w:t>24 timer ved Ågabet – en overnatningstur i naturen.</w:t>
            </w:r>
          </w:p>
          <w:p w14:paraId="2D9F8B7F" w14:textId="77777777" w:rsidR="007B25B2" w:rsidRDefault="007B25B2" w:rsidP="0023267B">
            <w:pPr>
              <w:rPr>
                <w:sz w:val="18"/>
                <w:szCs w:val="18"/>
              </w:rPr>
            </w:pPr>
            <w:r w:rsidRPr="009F3C04">
              <w:rPr>
                <w:sz w:val="18"/>
                <w:szCs w:val="18"/>
              </w:rPr>
              <w:t xml:space="preserve">Overnatning i </w:t>
            </w:r>
            <w:proofErr w:type="spellStart"/>
            <w:r w:rsidRPr="009F3C04">
              <w:rPr>
                <w:sz w:val="18"/>
                <w:szCs w:val="18"/>
              </w:rPr>
              <w:t>lavvu</w:t>
            </w:r>
            <w:proofErr w:type="spellEnd"/>
            <w:r w:rsidRPr="009F3C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på liggeunderlag og sovepose.</w:t>
            </w:r>
          </w:p>
          <w:p w14:paraId="5CB744A7" w14:textId="1E8194B3" w:rsidR="007B25B2" w:rsidRDefault="007B25B2" w:rsidP="00232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laver </w:t>
            </w:r>
            <w:r w:rsidRPr="009F3C04">
              <w:rPr>
                <w:sz w:val="18"/>
                <w:szCs w:val="18"/>
              </w:rPr>
              <w:t>vild mad over bål</w:t>
            </w:r>
            <w:r>
              <w:rPr>
                <w:sz w:val="18"/>
                <w:szCs w:val="18"/>
              </w:rPr>
              <w:t xml:space="preserve"> med fisk og urter fra naturen.</w:t>
            </w:r>
          </w:p>
          <w:p w14:paraId="7DD19960" w14:textId="4D3BFBA0" w:rsidR="007B25B2" w:rsidRDefault="007B25B2" w:rsidP="00232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skal opleve </w:t>
            </w:r>
            <w:r w:rsidRPr="009F3C04">
              <w:rPr>
                <w:sz w:val="18"/>
                <w:szCs w:val="18"/>
              </w:rPr>
              <w:t>nattens dyr</w:t>
            </w:r>
            <w:r>
              <w:rPr>
                <w:sz w:val="18"/>
                <w:szCs w:val="18"/>
              </w:rPr>
              <w:t xml:space="preserve"> og observere </w:t>
            </w:r>
            <w:r w:rsidRPr="009F3C04">
              <w:rPr>
                <w:sz w:val="18"/>
                <w:szCs w:val="18"/>
              </w:rPr>
              <w:t>stjernehimlen</w:t>
            </w:r>
            <w:r>
              <w:rPr>
                <w:sz w:val="18"/>
                <w:szCs w:val="18"/>
              </w:rPr>
              <w:t xml:space="preserve">. </w:t>
            </w:r>
          </w:p>
          <w:p w14:paraId="6CF5E87D" w14:textId="77777777" w:rsidR="007B25B2" w:rsidRPr="00937B0F" w:rsidRDefault="007B25B2" w:rsidP="0023267B">
            <w:pPr>
              <w:spacing w:after="220"/>
              <w:ind w:left="1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sz w:val="18"/>
                <w:szCs w:val="18"/>
              </w:rPr>
              <w:t xml:space="preserve">I skal løse </w:t>
            </w:r>
            <w:r w:rsidRPr="009F3C04">
              <w:rPr>
                <w:sz w:val="18"/>
                <w:szCs w:val="18"/>
              </w:rPr>
              <w:t>teambuilding</w:t>
            </w:r>
            <w:r>
              <w:rPr>
                <w:sz w:val="18"/>
                <w:szCs w:val="18"/>
              </w:rPr>
              <w:t xml:space="preserve">s opgaver mm. </w:t>
            </w:r>
            <w:r w:rsidRPr="009F3C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46" w:type="dxa"/>
            <w:shd w:val="clear" w:color="auto" w:fill="D9F2D0" w:themeFill="accent6" w:themeFillTint="33"/>
          </w:tcPr>
          <w:p w14:paraId="5E76CFD3" w14:textId="1D3B1DA1" w:rsidR="00FC481F" w:rsidRPr="00497354" w:rsidRDefault="00653CD7" w:rsidP="008D0503">
            <w:pPr>
              <w:spacing w:after="217"/>
              <w:ind w:left="1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5DBCAD" wp14:editId="6239B8C0">
                  <wp:simplePos x="0" y="0"/>
                  <wp:positionH relativeFrom="column">
                    <wp:posOffset>4173220</wp:posOffset>
                  </wp:positionH>
                  <wp:positionV relativeFrom="page">
                    <wp:posOffset>81915</wp:posOffset>
                  </wp:positionV>
                  <wp:extent cx="942340" cy="769620"/>
                  <wp:effectExtent l="0" t="0" r="0" b="0"/>
                  <wp:wrapTight wrapText="bothSides">
                    <wp:wrapPolygon edited="0">
                      <wp:start x="0" y="0"/>
                      <wp:lineTo x="0" y="20851"/>
                      <wp:lineTo x="20960" y="20851"/>
                      <wp:lineTo x="20960" y="0"/>
                      <wp:lineTo x="0" y="0"/>
                    </wp:wrapPolygon>
                  </wp:wrapTight>
                  <wp:docPr id="400033038" name="Billede 1" descr="Tentipi guide – Find den rigtige Tenti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tipi guide – Find den rigtige Tenti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CD1">
              <w:rPr>
                <w:rFonts w:ascii="Calibri" w:eastAsia="Calibri" w:hAnsi="Calibri" w:cs="Calibri"/>
                <w:bCs/>
                <w:sz w:val="20"/>
              </w:rPr>
              <w:t>Det er muligt at booke e</w:t>
            </w:r>
            <w:r w:rsidR="008D0503">
              <w:rPr>
                <w:rFonts w:ascii="Calibri" w:eastAsia="Calibri" w:hAnsi="Calibri" w:cs="Calibri"/>
                <w:bCs/>
                <w:sz w:val="20"/>
              </w:rPr>
              <w:t>n af disse datoer</w:t>
            </w:r>
            <w:r w:rsidR="00993A82">
              <w:rPr>
                <w:rFonts w:ascii="Calibri" w:eastAsia="Calibri" w:hAnsi="Calibri" w:cs="Calibri"/>
                <w:bCs/>
                <w:sz w:val="20"/>
              </w:rPr>
              <w:t xml:space="preserve"> i 2026: </w:t>
            </w:r>
            <w:r w:rsidR="004E43F7" w:rsidRPr="00497354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tbl>
            <w:tblPr>
              <w:tblStyle w:val="Tabel-Gitter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288"/>
              <w:gridCol w:w="1134"/>
              <w:gridCol w:w="1134"/>
              <w:gridCol w:w="992"/>
              <w:gridCol w:w="1276"/>
            </w:tblGrid>
            <w:tr w:rsidR="00FC481F" w14:paraId="76C15EEB" w14:textId="77777777" w:rsidTr="007A1883">
              <w:trPr>
                <w:trHeight w:val="388"/>
              </w:trPr>
              <w:tc>
                <w:tcPr>
                  <w:tcW w:w="1288" w:type="dxa"/>
                </w:tcPr>
                <w:p w14:paraId="0E1A40C0" w14:textId="7ECADFCC" w:rsidR="00FC481F" w:rsidRDefault="001873BA" w:rsidP="008D0503">
                  <w:pPr>
                    <w:spacing w:after="217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27.-28. maj</w:t>
                  </w:r>
                </w:p>
              </w:tc>
              <w:tc>
                <w:tcPr>
                  <w:tcW w:w="1134" w:type="dxa"/>
                </w:tcPr>
                <w:p w14:paraId="2032B628" w14:textId="668496C4" w:rsidR="00FC481F" w:rsidRDefault="001873BA" w:rsidP="008D0503">
                  <w:pPr>
                    <w:spacing w:after="217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28.-29 maj</w:t>
                  </w:r>
                </w:p>
              </w:tc>
              <w:tc>
                <w:tcPr>
                  <w:tcW w:w="1134" w:type="dxa"/>
                </w:tcPr>
                <w:p w14:paraId="5482DD0B" w14:textId="350F0F56" w:rsidR="00FC481F" w:rsidRDefault="001873BA" w:rsidP="008D0503">
                  <w:pPr>
                    <w:spacing w:after="217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1.-2. juni</w:t>
                  </w:r>
                </w:p>
              </w:tc>
              <w:tc>
                <w:tcPr>
                  <w:tcW w:w="992" w:type="dxa"/>
                </w:tcPr>
                <w:p w14:paraId="3B66D7E5" w14:textId="39825B83" w:rsidR="00FC481F" w:rsidRDefault="000F47FD" w:rsidP="008D0503">
                  <w:pPr>
                    <w:spacing w:after="217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2.-3. juni</w:t>
                  </w:r>
                </w:p>
              </w:tc>
              <w:tc>
                <w:tcPr>
                  <w:tcW w:w="1276" w:type="dxa"/>
                </w:tcPr>
                <w:p w14:paraId="7375516B" w14:textId="132C9022" w:rsidR="00FC481F" w:rsidRDefault="000F47FD" w:rsidP="008D0503">
                  <w:pPr>
                    <w:spacing w:after="217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11.-12. juni</w:t>
                  </w:r>
                </w:p>
              </w:tc>
            </w:tr>
          </w:tbl>
          <w:p w14:paraId="2979D0DD" w14:textId="275688D7" w:rsidR="00056D1D" w:rsidRPr="00497354" w:rsidRDefault="005D3586" w:rsidP="008D0503">
            <w:pPr>
              <w:spacing w:after="217"/>
              <w:ind w:left="1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</w:t>
            </w:r>
            <w:r w:rsidRPr="00497354">
              <w:rPr>
                <w:rFonts w:ascii="Calibri" w:eastAsia="Calibri" w:hAnsi="Calibri" w:cs="Calibri"/>
                <w:b/>
                <w:sz w:val="20"/>
              </w:rPr>
              <w:t>t døgn er fra kl. 9.00 til 9.00 næste dag.</w:t>
            </w:r>
          </w:p>
          <w:p w14:paraId="30E503EA" w14:textId="055AA7AC" w:rsidR="008D0503" w:rsidRPr="00126200" w:rsidRDefault="00670CE9" w:rsidP="00727BE4">
            <w:pPr>
              <w:spacing w:after="217"/>
              <w:ind w:left="1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 xml:space="preserve">Der skal være to lærer </w:t>
            </w:r>
            <w:r w:rsidR="003237EE">
              <w:rPr>
                <w:rFonts w:ascii="Calibri" w:eastAsia="Calibri" w:hAnsi="Calibri" w:cs="Calibri"/>
                <w:bCs/>
                <w:sz w:val="20"/>
              </w:rPr>
              <w:t xml:space="preserve">med klassen, </w:t>
            </w:r>
            <w:r w:rsidR="004C6E2D">
              <w:rPr>
                <w:rFonts w:ascii="Calibri" w:eastAsia="Calibri" w:hAnsi="Calibri" w:cs="Calibri"/>
                <w:bCs/>
                <w:sz w:val="20"/>
              </w:rPr>
              <w:t xml:space="preserve">I overnatter </w:t>
            </w:r>
            <w:r w:rsidR="006D2353">
              <w:rPr>
                <w:rFonts w:ascii="Calibri" w:eastAsia="Calibri" w:hAnsi="Calibri" w:cs="Calibri"/>
                <w:bCs/>
                <w:sz w:val="20"/>
              </w:rPr>
              <w:t xml:space="preserve">selv med klassen, </w:t>
            </w:r>
            <w:r w:rsidR="001A0FA0">
              <w:rPr>
                <w:rFonts w:ascii="Calibri" w:eastAsia="Calibri" w:hAnsi="Calibri" w:cs="Calibri"/>
                <w:bCs/>
                <w:sz w:val="20"/>
              </w:rPr>
              <w:t>men der vil være fuldt program fra kl.9.00-</w:t>
            </w:r>
            <w:r w:rsidR="00DA7BEF">
              <w:rPr>
                <w:rFonts w:ascii="Calibri" w:eastAsia="Calibri" w:hAnsi="Calibri" w:cs="Calibri"/>
                <w:bCs/>
                <w:sz w:val="20"/>
              </w:rPr>
              <w:t xml:space="preserve"> ca. </w:t>
            </w:r>
            <w:r w:rsidR="001A0FA0">
              <w:rPr>
                <w:rFonts w:ascii="Calibri" w:eastAsia="Calibri" w:hAnsi="Calibri" w:cs="Calibri"/>
                <w:bCs/>
                <w:sz w:val="20"/>
              </w:rPr>
              <w:t>21.00</w:t>
            </w:r>
            <w:r w:rsidR="003D2440">
              <w:rPr>
                <w:rFonts w:ascii="Calibri" w:eastAsia="Calibri" w:hAnsi="Calibri" w:cs="Calibri"/>
                <w:bCs/>
                <w:sz w:val="20"/>
              </w:rPr>
              <w:t>. E</w:t>
            </w:r>
            <w:r w:rsidR="0088281F">
              <w:rPr>
                <w:rFonts w:ascii="Calibri" w:eastAsia="Calibri" w:hAnsi="Calibri" w:cs="Calibri"/>
                <w:bCs/>
                <w:sz w:val="20"/>
              </w:rPr>
              <w:t>lever</w:t>
            </w:r>
            <w:r w:rsidR="00DA7BEF">
              <w:rPr>
                <w:rFonts w:ascii="Calibri" w:eastAsia="Calibri" w:hAnsi="Calibri" w:cs="Calibri"/>
                <w:bCs/>
                <w:sz w:val="20"/>
              </w:rPr>
              <w:t>ne</w:t>
            </w:r>
            <w:r w:rsidR="0088281F">
              <w:rPr>
                <w:rFonts w:ascii="Calibri" w:eastAsia="Calibri" w:hAnsi="Calibri" w:cs="Calibri"/>
                <w:bCs/>
                <w:sz w:val="20"/>
              </w:rPr>
              <w:t xml:space="preserve"> betaler </w:t>
            </w:r>
            <w:r w:rsidR="00D93837">
              <w:rPr>
                <w:rFonts w:ascii="Calibri" w:eastAsia="Calibri" w:hAnsi="Calibri" w:cs="Calibri"/>
                <w:bCs/>
                <w:sz w:val="20"/>
              </w:rPr>
              <w:t>50</w:t>
            </w:r>
            <w:r w:rsidR="00056D1D">
              <w:rPr>
                <w:rFonts w:ascii="Calibri" w:eastAsia="Calibri" w:hAnsi="Calibri" w:cs="Calibri"/>
                <w:bCs/>
                <w:sz w:val="20"/>
              </w:rPr>
              <w:t xml:space="preserve"> kr. i kost som </w:t>
            </w:r>
            <w:r w:rsidR="000E5FAC">
              <w:rPr>
                <w:rFonts w:ascii="Calibri" w:eastAsia="Calibri" w:hAnsi="Calibri" w:cs="Calibri"/>
                <w:bCs/>
                <w:sz w:val="20"/>
              </w:rPr>
              <w:t xml:space="preserve">I </w:t>
            </w:r>
            <w:r w:rsidR="00056D1D">
              <w:rPr>
                <w:rFonts w:ascii="Calibri" w:eastAsia="Calibri" w:hAnsi="Calibri" w:cs="Calibri"/>
                <w:bCs/>
                <w:sz w:val="20"/>
              </w:rPr>
              <w:t>opkræver</w:t>
            </w:r>
            <w:r w:rsidR="00BA0574">
              <w:rPr>
                <w:rFonts w:ascii="Calibri" w:eastAsia="Calibri" w:hAnsi="Calibri" w:cs="Calibri"/>
                <w:bCs/>
                <w:sz w:val="20"/>
              </w:rPr>
              <w:t>.</w:t>
            </w:r>
            <w:r w:rsidR="009B1703">
              <w:rPr>
                <w:rFonts w:ascii="Calibri" w:eastAsia="Calibri" w:hAnsi="Calibri" w:cs="Calibri"/>
                <w:bCs/>
                <w:sz w:val="20"/>
              </w:rPr>
              <w:t xml:space="preserve"> Øvrige praktiske</w:t>
            </w:r>
            <w:r w:rsidR="00F76E96">
              <w:rPr>
                <w:rFonts w:ascii="Calibri" w:eastAsia="Calibri" w:hAnsi="Calibri" w:cs="Calibri"/>
                <w:bCs/>
                <w:sz w:val="20"/>
              </w:rPr>
              <w:t xml:space="preserve"> forhold aftales efter tilmelding </w:t>
            </w:r>
            <w:r w:rsidR="00497354">
              <w:rPr>
                <w:rFonts w:ascii="Calibri" w:eastAsia="Calibri" w:hAnsi="Calibri" w:cs="Calibri"/>
                <w:bCs/>
                <w:sz w:val="20"/>
              </w:rPr>
              <w:t xml:space="preserve">som er først til mølle! </w:t>
            </w:r>
            <w:r w:rsidR="004D11AC">
              <w:rPr>
                <w:rFonts w:ascii="Calibri" w:eastAsia="Calibri" w:hAnsi="Calibri" w:cs="Calibri"/>
                <w:bCs/>
                <w:sz w:val="20"/>
              </w:rPr>
              <w:t>Skriv til Jim Jensen på Aula</w:t>
            </w:r>
            <w:r w:rsidR="00AB7808">
              <w:rPr>
                <w:rFonts w:ascii="Calibri" w:eastAsia="Calibri" w:hAnsi="Calibri" w:cs="Calibri"/>
                <w:bCs/>
                <w:sz w:val="20"/>
              </w:rPr>
              <w:t xml:space="preserve"> og reserver et døgn. </w:t>
            </w:r>
          </w:p>
        </w:tc>
      </w:tr>
      <w:tr w:rsidR="007B25B2" w:rsidRPr="002357E4" w14:paraId="0261680A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498ED394" w14:textId="39D5EEB0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="006A1AC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7124A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53933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7124A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7. klasse</w:t>
            </w:r>
            <w:r w:rsidR="007124A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13D69FA4" w14:textId="77777777" w:rsidR="007B3364" w:rsidRDefault="007B25B2" w:rsidP="007B3364">
            <w:pPr>
              <w:spacing w:after="16"/>
              <w:ind w:left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47E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Nørdehaver - to besøg på </w:t>
            </w:r>
            <w:proofErr w:type="spellStart"/>
            <w:r w:rsidR="007B3364" w:rsidRPr="001647E2">
              <w:rPr>
                <w:rFonts w:ascii="Calibri" w:eastAsia="Calibri" w:hAnsi="Calibri" w:cs="Calibri"/>
                <w:b/>
                <w:sz w:val="20"/>
                <w:szCs w:val="20"/>
              </w:rPr>
              <w:t>Lerbjergaard</w:t>
            </w:r>
            <w:proofErr w:type="spellEnd"/>
            <w:r w:rsidRPr="001647E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</w:t>
            </w:r>
            <w:r w:rsidR="007B336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7E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Melby. </w:t>
            </w:r>
          </w:p>
          <w:p w14:paraId="49F77C59" w14:textId="202553F4" w:rsidR="007B25B2" w:rsidRPr="00F2712F" w:rsidRDefault="007B25B2" w:rsidP="00C941E9">
            <w:pPr>
              <w:spacing w:after="16"/>
              <w:ind w:left="1"/>
              <w:rPr>
                <w:rFonts w:ascii="Calibri" w:eastAsia="Calibri" w:hAnsi="Calibri" w:cs="Calibri"/>
                <w:bCs/>
                <w:sz w:val="20"/>
              </w:rPr>
            </w:pPr>
            <w:r w:rsidRPr="001647E2">
              <w:rPr>
                <w:rFonts w:ascii="Calibri" w:eastAsia="Calibri" w:hAnsi="Calibri" w:cs="Calibri"/>
                <w:sz w:val="20"/>
                <w:szCs w:val="20"/>
              </w:rPr>
              <w:t xml:space="preserve">Nørdehaverne bygger videre på erfaringer fra skolehaver. Nørdehaver er praktisk udendørs undervisning omhandlende landbrug, klima og natur: Vi skal tale om og lave forsøg med jordtyper, jordstruktur, vandindhold, kompost, fotosyntese, biodiversitet, kulstof og CO2. </w:t>
            </w:r>
          </w:p>
        </w:tc>
        <w:tc>
          <w:tcPr>
            <w:tcW w:w="8346" w:type="dxa"/>
            <w:shd w:val="clear" w:color="auto" w:fill="D9F2D0" w:themeFill="accent6" w:themeFillTint="33"/>
          </w:tcPr>
          <w:p w14:paraId="3D42EE2D" w14:textId="4D65E485" w:rsidR="00EE3835" w:rsidRDefault="007F2A24" w:rsidP="0023267B">
            <w:pPr>
              <w:spacing w:after="205" w:line="276" w:lineRule="auto"/>
              <w:ind w:left="1" w:right="19"/>
              <w:rPr>
                <w:rFonts w:ascii="Calibri" w:eastAsia="Calibri" w:hAnsi="Calibri" w:cs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C75B9E0" wp14:editId="437B50B7">
                  <wp:simplePos x="0" y="0"/>
                  <wp:positionH relativeFrom="column">
                    <wp:posOffset>3860165</wp:posOffset>
                  </wp:positionH>
                  <wp:positionV relativeFrom="paragraph">
                    <wp:posOffset>28575</wp:posOffset>
                  </wp:positionV>
                  <wp:extent cx="1289050" cy="1289050"/>
                  <wp:effectExtent l="0" t="0" r="6350" b="6350"/>
                  <wp:wrapTight wrapText="bothSides">
                    <wp:wrapPolygon edited="0">
                      <wp:start x="0" y="0"/>
                      <wp:lineTo x="0" y="21387"/>
                      <wp:lineTo x="21387" y="21387"/>
                      <wp:lineTo x="21387" y="0"/>
                      <wp:lineTo x="0" y="0"/>
                    </wp:wrapPolygon>
                  </wp:wrapTight>
                  <wp:docPr id="779291239" name="Billede 1" descr="Lerbjerggård, - Køkkenhavekursus 2024 🥕 Vil du også lære at dyrke  økologiske grøntsager? Så kom og tilbring en lærerig forårsdag på  Lerbjerggård sammen med os, Nanna og Christopher. Vi tager dig h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rbjerggård, - Køkkenhavekursus 2024 🥕 Vil du også lære at dyrke  økologiske grøntsager? Så kom og tilbring en lærerig forårsdag på  Lerbjerggård sammen med os, Nanna og Christopher. Vi tager dig h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5B2" w:rsidRPr="00937B0F">
              <w:rPr>
                <w:rFonts w:ascii="Calibri" w:eastAsia="Calibri" w:hAnsi="Calibri" w:cs="Calibri"/>
                <w:sz w:val="20"/>
              </w:rPr>
              <w:t xml:space="preserve">Nanna Thomsen </w:t>
            </w:r>
            <w:r w:rsidR="007F5140">
              <w:rPr>
                <w:rFonts w:ascii="Calibri" w:eastAsia="Calibri" w:hAnsi="Calibri" w:cs="Calibri"/>
                <w:sz w:val="20"/>
              </w:rPr>
              <w:t xml:space="preserve">fra </w:t>
            </w:r>
            <w:proofErr w:type="spellStart"/>
            <w:r w:rsidR="007F5140">
              <w:rPr>
                <w:rFonts w:ascii="Calibri" w:eastAsia="Calibri" w:hAnsi="Calibri" w:cs="Calibri"/>
                <w:sz w:val="20"/>
              </w:rPr>
              <w:t>Lerbjergaard</w:t>
            </w:r>
            <w:proofErr w:type="spellEnd"/>
            <w:r w:rsidR="007F5140">
              <w:rPr>
                <w:rFonts w:ascii="Calibri" w:eastAsia="Calibri" w:hAnsi="Calibri" w:cs="Calibri"/>
                <w:sz w:val="20"/>
              </w:rPr>
              <w:t xml:space="preserve"> sender en </w:t>
            </w:r>
            <w:r w:rsidR="00EE3835">
              <w:rPr>
                <w:rFonts w:ascii="Calibri" w:eastAsia="Calibri" w:hAnsi="Calibri" w:cs="Calibri"/>
                <w:sz w:val="20"/>
              </w:rPr>
              <w:t>datooversigt, man kan skrive sig på</w:t>
            </w:r>
            <w:r w:rsidR="0035108A">
              <w:rPr>
                <w:rFonts w:ascii="Calibri" w:eastAsia="Calibri" w:hAnsi="Calibri" w:cs="Calibri"/>
                <w:sz w:val="20"/>
              </w:rPr>
              <w:t xml:space="preserve"> senere</w:t>
            </w:r>
            <w:r w:rsidR="00EE3835">
              <w:rPr>
                <w:rFonts w:ascii="Calibri" w:eastAsia="Calibri" w:hAnsi="Calibri" w:cs="Calibri"/>
                <w:sz w:val="20"/>
              </w:rPr>
              <w:t xml:space="preserve">. </w:t>
            </w:r>
            <w:r w:rsidR="00831281" w:rsidRPr="00F2712F">
              <w:rPr>
                <w:rFonts w:ascii="Calibri" w:eastAsia="Calibri" w:hAnsi="Calibri" w:cs="Calibri"/>
                <w:bCs/>
                <w:sz w:val="20"/>
                <w:szCs w:val="20"/>
              </w:rPr>
              <w:t>Der er et forårs</w:t>
            </w:r>
            <w:r w:rsidR="00A5393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når man går i 6.</w:t>
            </w:r>
            <w:r w:rsidR="00831281" w:rsidRPr="00F271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og et efterårsbesøg</w:t>
            </w:r>
            <w:r w:rsidR="00A5393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når man går i 7. kl. </w:t>
            </w:r>
          </w:p>
          <w:p w14:paraId="5450A892" w14:textId="77777777" w:rsidR="001F51F5" w:rsidRDefault="0035108A" w:rsidP="00831281">
            <w:pPr>
              <w:spacing w:after="205" w:line="276" w:lineRule="auto"/>
              <w:ind w:left="1" w:right="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Nanna kan kontaktes </w:t>
            </w:r>
            <w:r w:rsidR="007B25B2" w:rsidRPr="00937B0F">
              <w:rPr>
                <w:rFonts w:ascii="Calibri" w:eastAsia="Calibri" w:hAnsi="Calibri" w:cs="Calibri"/>
                <w:sz w:val="20"/>
              </w:rPr>
              <w:t>på tlf. 2843 2028 eller på</w:t>
            </w:r>
            <w:r w:rsidR="002451A3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A36C647" w14:textId="6C9CBECD" w:rsidR="007B25B2" w:rsidRPr="00831281" w:rsidRDefault="007B25B2" w:rsidP="00831281">
            <w:pPr>
              <w:spacing w:after="205" w:line="276" w:lineRule="auto"/>
              <w:ind w:left="1" w:right="19"/>
            </w:pPr>
            <w:r w:rsidRPr="00937B0F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nanna-christopher@andelsgaarde.dk</w:t>
            </w:r>
            <w:r w:rsidRPr="00937B0F"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7B25B2" w:rsidRPr="002357E4" w14:paraId="7D45FB4D" w14:textId="77777777" w:rsidTr="007B3364">
        <w:tc>
          <w:tcPr>
            <w:tcW w:w="1197" w:type="dxa"/>
            <w:shd w:val="clear" w:color="auto" w:fill="D9F2D0" w:themeFill="accent6" w:themeFillTint="33"/>
          </w:tcPr>
          <w:p w14:paraId="6DE0FDBB" w14:textId="77777777" w:rsidR="007B25B2" w:rsidRPr="0049607F" w:rsidRDefault="007B25B2" w:rsidP="00232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07F">
              <w:rPr>
                <w:rFonts w:ascii="Calibri" w:hAnsi="Calibri" w:cs="Calibri"/>
                <w:b/>
                <w:bCs/>
                <w:sz w:val="20"/>
                <w:szCs w:val="20"/>
              </w:rPr>
              <w:t>8. årgang</w:t>
            </w:r>
          </w:p>
        </w:tc>
        <w:tc>
          <w:tcPr>
            <w:tcW w:w="5761" w:type="dxa"/>
            <w:shd w:val="clear" w:color="auto" w:fill="D9F2D0" w:themeFill="accent6" w:themeFillTint="33"/>
          </w:tcPr>
          <w:p w14:paraId="6B72CE51" w14:textId="4976E57A" w:rsidR="007B25B2" w:rsidRPr="009E55D3" w:rsidRDefault="007B25B2" w:rsidP="0023267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9E55D3">
              <w:rPr>
                <w:rFonts w:ascii="Calibri" w:hAnsi="Calibri" w:cs="Calibri"/>
                <w:b/>
                <w:bCs/>
                <w:sz w:val="20"/>
                <w:szCs w:val="20"/>
              </w:rPr>
              <w:t>Søens økologi – en formidlingstur med turbåden M/S Frederikke</w:t>
            </w:r>
            <w:r w:rsidRPr="009E55D3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="00A324F8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9E55D3">
              <w:rPr>
                <w:rFonts w:ascii="Calibri" w:hAnsi="Calibri" w:cs="Calibri"/>
                <w:sz w:val="20"/>
                <w:szCs w:val="20"/>
              </w:rPr>
              <w:t xml:space="preserve">skal foretages prøver af sigtedybde, vandkvalitet, </w:t>
            </w:r>
            <w:r w:rsidR="00977DC5">
              <w:rPr>
                <w:rFonts w:ascii="Calibri" w:hAnsi="Calibri" w:cs="Calibri"/>
                <w:sz w:val="20"/>
                <w:szCs w:val="20"/>
              </w:rPr>
              <w:t>og plankton mm.</w:t>
            </w:r>
            <w:r w:rsidRPr="009E55D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E61F309" w14:textId="77777777" w:rsidR="007B25B2" w:rsidRPr="009E55D3" w:rsidRDefault="007B25B2" w:rsidP="0023267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9E55D3">
              <w:rPr>
                <w:rFonts w:ascii="Calibri" w:hAnsi="Calibri" w:cs="Calibri"/>
                <w:sz w:val="20"/>
                <w:szCs w:val="20"/>
              </w:rPr>
              <w:t xml:space="preserve">Der formidles bl.a. om skarven, bæveren, vandet i Arresø og historien om Arresø. </w:t>
            </w:r>
          </w:p>
          <w:p w14:paraId="7EB5729D" w14:textId="77777777" w:rsidR="007B25B2" w:rsidRPr="00420939" w:rsidRDefault="007B25B2" w:rsidP="0023267B">
            <w:r>
              <w:rPr>
                <w:rFonts w:ascii="Calibri" w:eastAsia="Calibri" w:hAnsi="Calibri" w:cs="Calibri"/>
                <w:bCs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29A76269" wp14:editId="157711DE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691515</wp:posOffset>
                  </wp:positionV>
                  <wp:extent cx="2610485" cy="1176655"/>
                  <wp:effectExtent l="0" t="0" r="0" b="4445"/>
                  <wp:wrapTight wrapText="bothSides">
                    <wp:wrapPolygon edited="0">
                      <wp:start x="0" y="0"/>
                      <wp:lineTo x="0" y="21332"/>
                      <wp:lineTo x="21437" y="21332"/>
                      <wp:lineTo x="21437" y="0"/>
                      <wp:lineTo x="0" y="0"/>
                    </wp:wrapPolygon>
                  </wp:wrapTight>
                  <wp:docPr id="1245412170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8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E55D3">
              <w:rPr>
                <w:rFonts w:ascii="Calibri" w:hAnsi="Calibri" w:cs="Calibri"/>
                <w:sz w:val="20"/>
                <w:szCs w:val="20"/>
              </w:rPr>
              <w:t xml:space="preserve">Tilbage på ”laboratoriet” på Ågabet har I </w:t>
            </w:r>
            <w:r>
              <w:rPr>
                <w:rFonts w:ascii="Calibri" w:hAnsi="Calibri" w:cs="Calibri"/>
                <w:sz w:val="20"/>
                <w:szCs w:val="20"/>
              </w:rPr>
              <w:t>tid til</w:t>
            </w:r>
            <w:r w:rsidRPr="009E55D3">
              <w:rPr>
                <w:rFonts w:ascii="Calibri" w:hAnsi="Calibri" w:cs="Calibri"/>
                <w:sz w:val="20"/>
                <w:szCs w:val="20"/>
              </w:rPr>
              <w:t xml:space="preserve"> opsamling og undersøgelser af prøverne. Vi kigger bl.a. efter algearter og zooplankton.</w:t>
            </w:r>
            <w:r>
              <w:rPr>
                <w:rFonts w:ascii="Calibri" w:eastAsia="Calibri" w:hAnsi="Calibri" w:cs="Calibri"/>
                <w:bCs/>
                <w:noProof/>
                <w:sz w:val="20"/>
              </w:rPr>
              <w:t xml:space="preserve"> </w:t>
            </w:r>
          </w:p>
        </w:tc>
        <w:tc>
          <w:tcPr>
            <w:tcW w:w="8346" w:type="dxa"/>
            <w:shd w:val="clear" w:color="auto" w:fill="D9F2D0" w:themeFill="accent6" w:themeFillTint="33"/>
          </w:tcPr>
          <w:p w14:paraId="11FAE2C8" w14:textId="77777777" w:rsidR="007B25B2" w:rsidRDefault="007B25B2" w:rsidP="0023267B">
            <w:pPr>
              <w:spacing w:after="217"/>
              <w:ind w:left="1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 xml:space="preserve">Formidlingsturen forgår i </w:t>
            </w:r>
            <w:r w:rsidRPr="00F82895">
              <w:rPr>
                <w:rFonts w:ascii="Calibri" w:eastAsia="Calibri" w:hAnsi="Calibri" w:cs="Calibri"/>
                <w:b/>
                <w:sz w:val="20"/>
              </w:rPr>
              <w:t>uge 38</w:t>
            </w:r>
            <w:r>
              <w:rPr>
                <w:rFonts w:ascii="Calibri" w:eastAsia="Calibri" w:hAnsi="Calibri" w:cs="Calibri"/>
                <w:bCs/>
                <w:sz w:val="20"/>
              </w:rPr>
              <w:t>, klassen mødes ved Frederikkes kajplads på skovvejen Sørupvang/Arresødal. Bemærk begge jeres 8. klasser skal på tur samme dag – men forskellige tidspunkter</w:t>
            </w:r>
            <w:r w:rsidRPr="00312FE5">
              <w:rPr>
                <w:rFonts w:ascii="Calibri" w:eastAsia="Calibri" w:hAnsi="Calibri" w:cs="Calibri"/>
                <w:b/>
                <w:sz w:val="20"/>
              </w:rPr>
              <w:t>!</w:t>
            </w:r>
          </w:p>
          <w:p w14:paraId="60DABBF1" w14:textId="77777777" w:rsidR="007B25B2" w:rsidRPr="0096065E" w:rsidRDefault="007B25B2" w:rsidP="0023267B">
            <w:pPr>
              <w:spacing w:after="217"/>
              <w:ind w:left="1"/>
              <w:rPr>
                <w:rFonts w:ascii="Calibri" w:eastAsia="Calibri" w:hAnsi="Calibri" w:cs="Calibri"/>
                <w:bCs/>
                <w:sz w:val="20"/>
              </w:rPr>
            </w:pPr>
            <w:r w:rsidRPr="00D5510B">
              <w:rPr>
                <w:rFonts w:ascii="Calibri" w:eastAsia="Calibri" w:hAnsi="Calibri" w:cs="Calibri"/>
                <w:b/>
                <w:sz w:val="20"/>
              </w:rPr>
              <w:t>8.A mødes kl. 8.20</w:t>
            </w:r>
            <w:r>
              <w:rPr>
                <w:rFonts w:ascii="Calibri" w:eastAsia="Calibri" w:hAnsi="Calibri" w:cs="Calibri"/>
                <w:bCs/>
                <w:sz w:val="20"/>
              </w:rPr>
              <w:t xml:space="preserve"> ved kajpladsen klar til en tur på Arresø. Klokken </w:t>
            </w:r>
            <w:r w:rsidRPr="0096065E">
              <w:rPr>
                <w:rFonts w:ascii="Calibri" w:eastAsia="Calibri" w:hAnsi="Calibri" w:cs="Calibri"/>
                <w:bCs/>
                <w:sz w:val="20"/>
              </w:rPr>
              <w:t>10.15</w:t>
            </w:r>
            <w:r>
              <w:rPr>
                <w:rFonts w:ascii="Calibri" w:eastAsia="Calibri" w:hAnsi="Calibri" w:cs="Calibri"/>
                <w:bCs/>
                <w:sz w:val="20"/>
              </w:rPr>
              <w:t xml:space="preserve"> har I tid i</w:t>
            </w:r>
            <w:r w:rsidRPr="0096065E">
              <w:rPr>
                <w:rFonts w:ascii="Calibri" w:eastAsia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</w:rPr>
              <w:t>”</w:t>
            </w:r>
            <w:r w:rsidRPr="0096065E">
              <w:rPr>
                <w:rFonts w:ascii="Calibri" w:eastAsia="Calibri" w:hAnsi="Calibri" w:cs="Calibri"/>
                <w:bCs/>
                <w:sz w:val="20"/>
              </w:rPr>
              <w:t>laboratoriet</w:t>
            </w:r>
            <w:r>
              <w:rPr>
                <w:rFonts w:ascii="Calibri" w:eastAsia="Calibri" w:hAnsi="Calibri" w:cs="Calibri"/>
                <w:bCs/>
                <w:sz w:val="20"/>
              </w:rPr>
              <w:t xml:space="preserve">” - jeres dag slutter ca. 11.30 </w:t>
            </w:r>
            <w:r w:rsidRPr="0096065E">
              <w:rPr>
                <w:rFonts w:ascii="Calibri" w:eastAsia="Calibri" w:hAnsi="Calibri" w:cs="Calibri"/>
                <w:bCs/>
                <w:sz w:val="20"/>
              </w:rPr>
              <w:t> </w:t>
            </w:r>
          </w:p>
          <w:p w14:paraId="4268E99D" w14:textId="66C7BA39" w:rsidR="007B25B2" w:rsidRDefault="007B25B2" w:rsidP="007B3364">
            <w:pPr>
              <w:spacing w:after="217"/>
              <w:rPr>
                <w:rFonts w:ascii="Calibri" w:eastAsia="Calibri" w:hAnsi="Calibri" w:cs="Calibri"/>
                <w:bCs/>
                <w:sz w:val="20"/>
              </w:rPr>
            </w:pPr>
            <w:r w:rsidRPr="00D5510B">
              <w:rPr>
                <w:rFonts w:ascii="Calibri" w:eastAsia="Calibri" w:hAnsi="Calibri" w:cs="Calibri"/>
                <w:b/>
                <w:sz w:val="20"/>
              </w:rPr>
              <w:t>8.B mødes kl. 10.</w:t>
            </w:r>
            <w:r>
              <w:rPr>
                <w:rFonts w:ascii="Calibri" w:eastAsia="Calibri" w:hAnsi="Calibri" w:cs="Calibri"/>
                <w:b/>
                <w:sz w:val="20"/>
              </w:rPr>
              <w:t>0</w:t>
            </w:r>
            <w:r w:rsidRPr="00D5510B">
              <w:rPr>
                <w:rFonts w:ascii="Calibri" w:eastAsia="Calibri" w:hAnsi="Calibri" w:cs="Calibri"/>
                <w:b/>
                <w:sz w:val="20"/>
              </w:rPr>
              <w:t>5</w:t>
            </w:r>
            <w:r>
              <w:rPr>
                <w:rFonts w:ascii="Calibri" w:eastAsia="Calibri" w:hAnsi="Calibri" w:cs="Calibri"/>
                <w:bCs/>
                <w:sz w:val="20"/>
              </w:rPr>
              <w:t xml:space="preserve"> ved Frederikkes kajplads klar til en tur på Arresø. Klokken </w:t>
            </w:r>
            <w:r w:rsidRPr="0096065E">
              <w:rPr>
                <w:rFonts w:ascii="Calibri" w:eastAsia="Calibri" w:hAnsi="Calibri" w:cs="Calibri"/>
                <w:bCs/>
                <w:sz w:val="20"/>
              </w:rPr>
              <w:t xml:space="preserve">12.00 </w:t>
            </w:r>
            <w:r>
              <w:rPr>
                <w:rFonts w:ascii="Calibri" w:eastAsia="Calibri" w:hAnsi="Calibri" w:cs="Calibri"/>
                <w:bCs/>
                <w:sz w:val="20"/>
              </w:rPr>
              <w:t xml:space="preserve">har I tid i ”laboratoriet” - jeres dag slutter ca. kl. 13.15 </w:t>
            </w:r>
            <w:r w:rsidRPr="0096065E">
              <w:rPr>
                <w:rFonts w:ascii="Calibri" w:eastAsia="Calibri" w:hAnsi="Calibri" w:cs="Calibri"/>
                <w:bCs/>
                <w:sz w:val="20"/>
              </w:rPr>
              <w:t> </w:t>
            </w:r>
          </w:p>
          <w:p w14:paraId="4DD6F670" w14:textId="77777777" w:rsidR="007B25B2" w:rsidRDefault="007B25B2" w:rsidP="0023267B">
            <w:pPr>
              <w:spacing w:after="217"/>
              <w:ind w:left="1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Skolerne kommer efter denne plan i uge 38:</w:t>
            </w:r>
          </w:p>
          <w:p w14:paraId="4AB90EB0" w14:textId="77777777" w:rsidR="007B25B2" w:rsidRDefault="007B25B2" w:rsidP="0023267B">
            <w:pPr>
              <w:spacing w:after="120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Mandag: Melby Skole</w:t>
            </w:r>
          </w:p>
          <w:p w14:paraId="38755446" w14:textId="77777777" w:rsidR="007B25B2" w:rsidRDefault="007B25B2" w:rsidP="0023267B">
            <w:pPr>
              <w:spacing w:after="120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Tirsdag: Ølsted Skole</w:t>
            </w:r>
          </w:p>
          <w:p w14:paraId="082ECF36" w14:textId="77777777" w:rsidR="007B25B2" w:rsidRPr="00937B0F" w:rsidRDefault="007B25B2" w:rsidP="0023267B">
            <w:pPr>
              <w:spacing w:after="120"/>
            </w:pPr>
            <w:r>
              <w:rPr>
                <w:rFonts w:ascii="Calibri" w:eastAsia="Calibri" w:hAnsi="Calibri" w:cs="Calibri"/>
                <w:sz w:val="20"/>
              </w:rPr>
              <w:t>O</w:t>
            </w:r>
            <w:r w:rsidRPr="00937B0F">
              <w:rPr>
                <w:rFonts w:ascii="Calibri" w:eastAsia="Calibri" w:hAnsi="Calibri" w:cs="Calibri"/>
                <w:sz w:val="20"/>
              </w:rPr>
              <w:t xml:space="preserve">nsdag: Magleblik skole </w:t>
            </w:r>
          </w:p>
          <w:p w14:paraId="06CFEC90" w14:textId="77777777" w:rsidR="007B25B2" w:rsidRPr="00937B0F" w:rsidRDefault="007B25B2" w:rsidP="0023267B">
            <w:pPr>
              <w:spacing w:after="120"/>
              <w:ind w:left="1"/>
            </w:pPr>
            <w:r w:rsidRPr="00937B0F">
              <w:rPr>
                <w:rFonts w:ascii="Calibri" w:eastAsia="Calibri" w:hAnsi="Calibri" w:cs="Calibri"/>
                <w:sz w:val="20"/>
              </w:rPr>
              <w:t>Torsdag: Frederiksværk skole</w:t>
            </w:r>
          </w:p>
          <w:p w14:paraId="71B30EA6" w14:textId="77777777" w:rsidR="007B25B2" w:rsidRPr="00126200" w:rsidRDefault="007B25B2" w:rsidP="0023267B">
            <w:pPr>
              <w:spacing w:after="120"/>
              <w:ind w:left="1"/>
              <w:rPr>
                <w:rFonts w:ascii="Calibri" w:eastAsia="Calibri" w:hAnsi="Calibri" w:cs="Calibri"/>
                <w:bCs/>
                <w:sz w:val="20"/>
              </w:rPr>
            </w:pPr>
            <w:r w:rsidRPr="00937B0F">
              <w:rPr>
                <w:rFonts w:ascii="Calibri" w:eastAsia="Calibri" w:hAnsi="Calibri" w:cs="Calibri"/>
                <w:sz w:val="20"/>
              </w:rPr>
              <w:t>Fredag: Hundested Skole</w:t>
            </w:r>
          </w:p>
        </w:tc>
      </w:tr>
    </w:tbl>
    <w:p w14:paraId="00C6A2B3" w14:textId="77777777" w:rsidR="007B25B2" w:rsidRDefault="007B25B2" w:rsidP="007B25B2"/>
    <w:p w14:paraId="5F5C6BE4" w14:textId="56F9BEDE" w:rsidR="007B25B2" w:rsidRPr="00653CD7" w:rsidRDefault="007B25B2" w:rsidP="007B25B2">
      <w:pPr>
        <w:rPr>
          <w:rFonts w:ascii="Calibri" w:hAnsi="Calibri" w:cs="Calibri"/>
          <w:sz w:val="24"/>
          <w:szCs w:val="24"/>
        </w:rPr>
      </w:pPr>
      <w:r w:rsidRPr="00653CD7">
        <w:rPr>
          <w:rFonts w:ascii="Calibri" w:hAnsi="Calibri" w:cs="Calibri"/>
          <w:sz w:val="24"/>
          <w:szCs w:val="24"/>
        </w:rPr>
        <w:t xml:space="preserve">Hvis du vil låne den kommunale bioblitztrailer fyldt med grej til naturundersøgelser – så kontakt Jim K. Jensen </w:t>
      </w:r>
      <w:r w:rsidR="007B3364" w:rsidRPr="00653CD7">
        <w:rPr>
          <w:rFonts w:ascii="Calibri" w:hAnsi="Calibri" w:cs="Calibri"/>
          <w:sz w:val="24"/>
          <w:szCs w:val="24"/>
        </w:rPr>
        <w:t>via</w:t>
      </w:r>
      <w:r w:rsidRPr="00653CD7">
        <w:rPr>
          <w:rFonts w:ascii="Calibri" w:hAnsi="Calibri" w:cs="Calibri"/>
          <w:sz w:val="24"/>
          <w:szCs w:val="24"/>
        </w:rPr>
        <w:t xml:space="preserve"> Aula. Hvis du er heldig, kan Naturvejleder Majken måske køre den ud til din skole </w:t>
      </w:r>
      <w:hyperlink r:id="rId15" w:history="1">
        <w:r w:rsidRPr="00653CD7">
          <w:rPr>
            <w:rStyle w:val="Hyperlink"/>
            <w:rFonts w:ascii="Calibri" w:hAnsi="Calibri" w:cs="Calibri"/>
            <w:sz w:val="24"/>
            <w:szCs w:val="24"/>
          </w:rPr>
          <w:t>maisu@halsnaes.dk</w:t>
        </w:r>
      </w:hyperlink>
      <w:r w:rsidRPr="00653CD7">
        <w:rPr>
          <w:rFonts w:ascii="Calibri" w:hAnsi="Calibri" w:cs="Calibri"/>
          <w:sz w:val="24"/>
          <w:szCs w:val="24"/>
        </w:rPr>
        <w:t xml:space="preserve"> </w:t>
      </w:r>
    </w:p>
    <w:p w14:paraId="77A3F2E0" w14:textId="629E7D85" w:rsidR="007B25B2" w:rsidRPr="00653CD7" w:rsidRDefault="007B25B2" w:rsidP="007B25B2">
      <w:pPr>
        <w:spacing w:after="218"/>
        <w:rPr>
          <w:rFonts w:ascii="Calibri" w:eastAsia="Calibri" w:hAnsi="Calibri" w:cs="Calibri"/>
          <w:bCs/>
          <w:sz w:val="24"/>
          <w:szCs w:val="24"/>
        </w:rPr>
      </w:pPr>
      <w:r w:rsidRPr="00653CD7">
        <w:rPr>
          <w:rFonts w:ascii="Calibri" w:eastAsia="Calibri" w:hAnsi="Calibri" w:cs="Calibri"/>
          <w:bCs/>
          <w:sz w:val="24"/>
          <w:szCs w:val="24"/>
        </w:rPr>
        <w:t>Ovenstående undervisningsforløb er betalt af skolerne i fællesskab, samt midler fra BU</w:t>
      </w:r>
      <w:r w:rsidR="00AD3AC4">
        <w:rPr>
          <w:rFonts w:ascii="Calibri" w:eastAsia="Calibri" w:hAnsi="Calibri" w:cs="Calibri"/>
          <w:bCs/>
          <w:sz w:val="24"/>
          <w:szCs w:val="24"/>
        </w:rPr>
        <w:t>V</w:t>
      </w:r>
      <w:r w:rsidRPr="00653CD7">
        <w:rPr>
          <w:rFonts w:ascii="Calibri" w:eastAsia="Calibri" w:hAnsi="Calibri" w:cs="Calibri"/>
          <w:bCs/>
          <w:sz w:val="24"/>
          <w:szCs w:val="24"/>
        </w:rPr>
        <w:t xml:space="preserve"> – benyt dem og giv jeres elever nogle spændende oplevelser med naturfag.</w:t>
      </w:r>
    </w:p>
    <w:p w14:paraId="67A97A00" w14:textId="35B428AC" w:rsidR="007B25B2" w:rsidRDefault="007B25B2" w:rsidP="007B25B2">
      <w:pPr>
        <w:spacing w:after="218"/>
        <w:rPr>
          <w:rStyle w:val="Hyperlink"/>
          <w:rFonts w:ascii="Calibri" w:eastAsia="Calibri" w:hAnsi="Calibri" w:cs="Calibri"/>
          <w:b/>
          <w:sz w:val="24"/>
          <w:szCs w:val="24"/>
        </w:rPr>
      </w:pPr>
      <w:r w:rsidRPr="00653CD7">
        <w:rPr>
          <w:rFonts w:ascii="Calibri" w:eastAsia="Calibri" w:hAnsi="Calibri" w:cs="Calibri"/>
          <w:bCs/>
          <w:sz w:val="24"/>
          <w:szCs w:val="24"/>
        </w:rPr>
        <w:t xml:space="preserve">Husk LIFE.DK har en lang række naturfaglige tilbud til dine elever </w:t>
      </w:r>
      <w:hyperlink r:id="rId16" w:history="1">
        <w:r w:rsidRPr="00653CD7">
          <w:rPr>
            <w:rStyle w:val="Hyperlink"/>
            <w:rFonts w:ascii="Calibri" w:eastAsia="Calibri" w:hAnsi="Calibri" w:cs="Calibri"/>
            <w:b/>
            <w:sz w:val="24"/>
            <w:szCs w:val="24"/>
          </w:rPr>
          <w:t xml:space="preserve">life.dk </w:t>
        </w:r>
      </w:hyperlink>
    </w:p>
    <w:p w14:paraId="23445AB2" w14:textId="2D9CDC3E" w:rsidR="00FB3055" w:rsidRPr="00653CD7" w:rsidRDefault="00D402FF" w:rsidP="007B25B2">
      <w:pPr>
        <w:spacing w:after="218"/>
        <w:rPr>
          <w:rFonts w:ascii="Calibri" w:eastAsia="Calibri" w:hAnsi="Calibri" w:cs="Calibri"/>
          <w:bCs/>
          <w:sz w:val="24"/>
          <w:szCs w:val="24"/>
        </w:rPr>
      </w:pPr>
      <w:r w:rsidRPr="00D402FF">
        <w:rPr>
          <w:rFonts w:ascii="Calibri" w:eastAsia="Calibri" w:hAnsi="Calibri" w:cs="Calibri"/>
          <w:sz w:val="24"/>
          <w:szCs w:val="24"/>
        </w:rPr>
        <w:t xml:space="preserve">Minimaraton </w:t>
      </w:r>
      <w:r w:rsidR="00D12CD8">
        <w:rPr>
          <w:rFonts w:ascii="Calibri" w:eastAsia="Calibri" w:hAnsi="Calibri" w:cs="Calibri"/>
          <w:sz w:val="24"/>
          <w:szCs w:val="24"/>
        </w:rPr>
        <w:t>for 1. – 2. klasserne – byg e</w:t>
      </w:r>
      <w:r w:rsidRPr="00D402FF">
        <w:rPr>
          <w:rFonts w:ascii="Calibri" w:eastAsia="Calibri" w:hAnsi="Calibri" w:cs="Calibri"/>
          <w:sz w:val="24"/>
          <w:szCs w:val="24"/>
        </w:rPr>
        <w:t xml:space="preserve">n sej svæver. En dag, en opgave, en klasse! Velkommen til Minimaraton, hvor eleverne hjemme på skolen skal undersøge og bygge deres egne </w:t>
      </w:r>
      <w:proofErr w:type="spellStart"/>
      <w:r w:rsidRPr="00D402FF">
        <w:rPr>
          <w:rFonts w:ascii="Calibri" w:eastAsia="Calibri" w:hAnsi="Calibri" w:cs="Calibri"/>
          <w:sz w:val="24"/>
          <w:szCs w:val="24"/>
        </w:rPr>
        <w:t>svævere</w:t>
      </w:r>
      <w:proofErr w:type="spellEnd"/>
      <w:r w:rsidRPr="00D402FF">
        <w:rPr>
          <w:rFonts w:ascii="Calibri" w:eastAsia="Calibri" w:hAnsi="Calibri" w:cs="Calibri"/>
          <w:sz w:val="24"/>
          <w:szCs w:val="24"/>
        </w:rPr>
        <w:t>.</w:t>
      </w:r>
      <w:r w:rsidR="00EF6EBB">
        <w:rPr>
          <w:rFonts w:ascii="Calibri" w:eastAsia="Calibri" w:hAnsi="Calibri" w:cs="Calibri"/>
          <w:sz w:val="24"/>
          <w:szCs w:val="24"/>
        </w:rPr>
        <w:t xml:space="preserve"> Se mere her på </w:t>
      </w:r>
      <w:hyperlink r:id="rId17" w:history="1">
        <w:r w:rsidR="00EF6EBB" w:rsidRPr="00FE3956">
          <w:rPr>
            <w:rStyle w:val="Hyperlink"/>
            <w:rFonts w:ascii="Calibri" w:eastAsia="Calibri" w:hAnsi="Calibri" w:cs="Calibri"/>
            <w:sz w:val="24"/>
            <w:szCs w:val="24"/>
          </w:rPr>
          <w:t>Naturvidenskabernes Hus</w:t>
        </w:r>
        <w:r w:rsidR="00FE3956" w:rsidRPr="00FE3956">
          <w:rPr>
            <w:rStyle w:val="Hyperlink"/>
            <w:rFonts w:ascii="Calibri" w:eastAsia="Calibri" w:hAnsi="Calibri" w:cs="Calibri"/>
            <w:sz w:val="24"/>
            <w:szCs w:val="24"/>
          </w:rPr>
          <w:t>.</w:t>
        </w:r>
      </w:hyperlink>
    </w:p>
    <w:p w14:paraId="6BBA514D" w14:textId="07C1E59C" w:rsidR="007B25B2" w:rsidRPr="00653CD7" w:rsidRDefault="007B25B2" w:rsidP="007B25B2">
      <w:pPr>
        <w:spacing w:after="218"/>
        <w:rPr>
          <w:rFonts w:ascii="Calibri" w:eastAsia="Calibri" w:hAnsi="Calibri" w:cs="Calibri"/>
          <w:bCs/>
          <w:sz w:val="24"/>
          <w:szCs w:val="24"/>
        </w:rPr>
      </w:pPr>
      <w:r w:rsidRPr="00653CD7">
        <w:rPr>
          <w:rFonts w:ascii="Calibri" w:eastAsia="Calibri" w:hAnsi="Calibri" w:cs="Calibri"/>
          <w:bCs/>
          <w:sz w:val="24"/>
          <w:szCs w:val="24"/>
        </w:rPr>
        <w:t xml:space="preserve">I uge 39 afholder hele Danmark </w:t>
      </w:r>
      <w:hyperlink r:id="rId18" w:history="1">
        <w:r w:rsidRPr="00653CD7">
          <w:rPr>
            <w:rStyle w:val="Hyperlink"/>
            <w:rFonts w:ascii="Calibri" w:eastAsia="Calibri" w:hAnsi="Calibri" w:cs="Calibri"/>
            <w:b/>
            <w:sz w:val="24"/>
            <w:szCs w:val="24"/>
          </w:rPr>
          <w:t>Naturvidenskabsfestival</w:t>
        </w:r>
      </w:hyperlink>
      <w:r w:rsidRPr="00653CD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53CD7">
        <w:rPr>
          <w:rFonts w:ascii="Calibri" w:eastAsia="Calibri" w:hAnsi="Calibri" w:cs="Calibri"/>
          <w:bCs/>
          <w:sz w:val="24"/>
          <w:szCs w:val="24"/>
        </w:rPr>
        <w:t xml:space="preserve">– skal din skole/årgang/klasse også deltage? </w:t>
      </w:r>
    </w:p>
    <w:p w14:paraId="65CDE81D" w14:textId="4931A3AA" w:rsidR="007B25B2" w:rsidRPr="00653CD7" w:rsidRDefault="007B25B2" w:rsidP="007B25B2">
      <w:pPr>
        <w:spacing w:after="218"/>
        <w:rPr>
          <w:rFonts w:ascii="Calibri" w:eastAsia="Calibri" w:hAnsi="Calibri" w:cs="Calibri"/>
          <w:bCs/>
          <w:sz w:val="24"/>
          <w:szCs w:val="24"/>
        </w:rPr>
      </w:pPr>
      <w:r w:rsidRPr="00653CD7">
        <w:rPr>
          <w:rFonts w:ascii="Calibri" w:eastAsia="Calibri" w:hAnsi="Calibri" w:cs="Calibri"/>
          <w:bCs/>
          <w:sz w:val="24"/>
          <w:szCs w:val="24"/>
        </w:rPr>
        <w:t xml:space="preserve">Har du spørgsmål, ideer til </w:t>
      </w:r>
      <w:r w:rsidR="00653CD7" w:rsidRPr="00653CD7">
        <w:rPr>
          <w:rFonts w:ascii="Calibri" w:eastAsia="Calibri" w:hAnsi="Calibri" w:cs="Calibri"/>
          <w:bCs/>
          <w:sz w:val="24"/>
          <w:szCs w:val="24"/>
        </w:rPr>
        <w:t>R</w:t>
      </w:r>
      <w:r w:rsidRPr="00653CD7">
        <w:rPr>
          <w:rFonts w:ascii="Calibri" w:eastAsia="Calibri" w:hAnsi="Calibri" w:cs="Calibri"/>
          <w:bCs/>
          <w:sz w:val="24"/>
          <w:szCs w:val="24"/>
        </w:rPr>
        <w:t>ampelysplanen for naturfaglige tilbud – så kontakt mig endelig.</w:t>
      </w:r>
    </w:p>
    <w:p w14:paraId="274E852A" w14:textId="78F79C5C" w:rsidR="007B25B2" w:rsidRDefault="007B25B2" w:rsidP="007B25B2">
      <w:pPr>
        <w:spacing w:after="218"/>
        <w:rPr>
          <w:rFonts w:ascii="Calibri" w:eastAsia="Calibri" w:hAnsi="Calibri" w:cs="Calibri"/>
          <w:bCs/>
          <w:sz w:val="24"/>
          <w:szCs w:val="24"/>
        </w:rPr>
      </w:pPr>
      <w:r w:rsidRPr="00653CD7">
        <w:rPr>
          <w:rFonts w:ascii="Calibri" w:eastAsia="Calibri" w:hAnsi="Calibri" w:cs="Calibri"/>
          <w:bCs/>
          <w:sz w:val="24"/>
          <w:szCs w:val="24"/>
        </w:rPr>
        <w:t xml:space="preserve">Jim Karlstrøm Jensen Hundested Skole </w:t>
      </w:r>
      <w:hyperlink r:id="rId19" w:history="1">
        <w:r w:rsidRPr="00653CD7">
          <w:rPr>
            <w:rStyle w:val="Hyperlink"/>
            <w:rFonts w:ascii="Calibri" w:eastAsia="Calibri" w:hAnsi="Calibri" w:cs="Calibri"/>
            <w:bCs/>
            <w:sz w:val="24"/>
            <w:szCs w:val="24"/>
          </w:rPr>
          <w:t>gjksag5w@skolehk.dk</w:t>
        </w:r>
      </w:hyperlink>
      <w:r w:rsidRPr="00653CD7">
        <w:rPr>
          <w:rFonts w:ascii="Calibri" w:eastAsia="Calibri" w:hAnsi="Calibri" w:cs="Calibri"/>
          <w:bCs/>
          <w:sz w:val="24"/>
          <w:szCs w:val="24"/>
        </w:rPr>
        <w:t xml:space="preserve"> 4059 7446  </w:t>
      </w:r>
    </w:p>
    <w:p w14:paraId="4B6A4F48" w14:textId="4CEBB347" w:rsidR="00BC4C65" w:rsidRPr="00653CD7" w:rsidRDefault="00BC4C65" w:rsidP="007B25B2">
      <w:pPr>
        <w:spacing w:after="218"/>
        <w:rPr>
          <w:rFonts w:ascii="Calibri" w:hAnsi="Calibri" w:cs="Calibri"/>
          <w:bCs/>
          <w:sz w:val="24"/>
          <w:szCs w:val="24"/>
        </w:rPr>
      </w:pPr>
    </w:p>
    <w:p w14:paraId="5CCABC54" w14:textId="7EEF8FAA" w:rsidR="007B25B2" w:rsidRPr="007B25B2" w:rsidRDefault="007B25B2" w:rsidP="007B25B2">
      <w:pPr>
        <w:rPr>
          <w:rFonts w:ascii="Calibri" w:hAnsi="Calibri" w:cs="Calibri"/>
          <w:b/>
          <w:bCs/>
          <w:sz w:val="24"/>
          <w:szCs w:val="24"/>
        </w:rPr>
      </w:pPr>
    </w:p>
    <w:sectPr w:rsidR="007B25B2" w:rsidRPr="007B25B2" w:rsidSect="007B25B2">
      <w:headerReference w:type="default" r:id="rId20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5B37" w14:textId="77777777" w:rsidR="006A4809" w:rsidRDefault="006A4809" w:rsidP="007B25B2">
      <w:pPr>
        <w:spacing w:after="0" w:line="240" w:lineRule="auto"/>
      </w:pPr>
      <w:r>
        <w:separator/>
      </w:r>
    </w:p>
  </w:endnote>
  <w:endnote w:type="continuationSeparator" w:id="0">
    <w:p w14:paraId="5475D48A" w14:textId="77777777" w:rsidR="006A4809" w:rsidRDefault="006A4809" w:rsidP="007B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ED8E" w14:textId="77777777" w:rsidR="006A4809" w:rsidRDefault="006A4809" w:rsidP="007B25B2">
      <w:pPr>
        <w:spacing w:after="0" w:line="240" w:lineRule="auto"/>
      </w:pPr>
      <w:r>
        <w:separator/>
      </w:r>
    </w:p>
  </w:footnote>
  <w:footnote w:type="continuationSeparator" w:id="0">
    <w:p w14:paraId="7E6342A2" w14:textId="77777777" w:rsidR="006A4809" w:rsidRDefault="006A4809" w:rsidP="007B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6D07" w14:textId="6E7C7E55" w:rsidR="002769D9" w:rsidRDefault="002769D9" w:rsidP="007B25B2">
    <w:pPr>
      <w:pStyle w:val="Sidehoved"/>
      <w:jc w:val="right"/>
    </w:pPr>
    <w:r>
      <w:rPr>
        <w:rFonts w:ascii="Calibri" w:hAnsi="Calibri" w:cs="Calibri"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9076616" wp14:editId="3267F570">
          <wp:simplePos x="0" y="0"/>
          <wp:positionH relativeFrom="column">
            <wp:posOffset>8382000</wp:posOffset>
          </wp:positionH>
          <wp:positionV relativeFrom="paragraph">
            <wp:posOffset>-184785</wp:posOffset>
          </wp:positionV>
          <wp:extent cx="1350267" cy="507493"/>
          <wp:effectExtent l="0" t="0" r="2540" b="6985"/>
          <wp:wrapTight wrapText="bothSides">
            <wp:wrapPolygon edited="0">
              <wp:start x="0" y="0"/>
              <wp:lineTo x="0" y="17842"/>
              <wp:lineTo x="1829" y="21086"/>
              <wp:lineTo x="3962" y="21086"/>
              <wp:lineTo x="6401" y="21086"/>
              <wp:lineTo x="17983" y="14598"/>
              <wp:lineTo x="17983" y="12976"/>
              <wp:lineTo x="21336" y="9732"/>
              <wp:lineTo x="21336" y="3244"/>
              <wp:lineTo x="6706" y="0"/>
              <wp:lineTo x="0" y="0"/>
            </wp:wrapPolygon>
          </wp:wrapTight>
          <wp:docPr id="361895730" name="Billede 4" descr="Et billede, der indeholder symbol, logo, emblem, Font/skrifttyp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977574" name="Billede 4" descr="Et billede, der indeholder symbol, logo, emblem, Font/skrifttype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7" cy="507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2DE250" w14:textId="7C93C4AF" w:rsidR="007B25B2" w:rsidRDefault="007B25B2" w:rsidP="007B25B2">
    <w:pPr>
      <w:pStyle w:val="Sidehoved"/>
      <w:jc w:val="right"/>
    </w:pPr>
    <w:r>
      <w:t>Rampelysplanen skoleåret 2025/26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B2"/>
    <w:rsid w:val="00056D1D"/>
    <w:rsid w:val="000E5FAC"/>
    <w:rsid w:val="000F47FD"/>
    <w:rsid w:val="001873BA"/>
    <w:rsid w:val="001A0FA0"/>
    <w:rsid w:val="001F1713"/>
    <w:rsid w:val="001F51F5"/>
    <w:rsid w:val="00210234"/>
    <w:rsid w:val="002451A3"/>
    <w:rsid w:val="002769D9"/>
    <w:rsid w:val="002C764B"/>
    <w:rsid w:val="002E2229"/>
    <w:rsid w:val="003237EE"/>
    <w:rsid w:val="003341AD"/>
    <w:rsid w:val="0035108A"/>
    <w:rsid w:val="003D2440"/>
    <w:rsid w:val="00467472"/>
    <w:rsid w:val="00497354"/>
    <w:rsid w:val="004C6E2D"/>
    <w:rsid w:val="004D11AC"/>
    <w:rsid w:val="004E43F7"/>
    <w:rsid w:val="005463F9"/>
    <w:rsid w:val="005D3586"/>
    <w:rsid w:val="00653CD7"/>
    <w:rsid w:val="00670CE9"/>
    <w:rsid w:val="006A1AC0"/>
    <w:rsid w:val="006A4809"/>
    <w:rsid w:val="006D2353"/>
    <w:rsid w:val="006D2DDC"/>
    <w:rsid w:val="007124A3"/>
    <w:rsid w:val="007215E6"/>
    <w:rsid w:val="00727BE4"/>
    <w:rsid w:val="007A1883"/>
    <w:rsid w:val="007B25B2"/>
    <w:rsid w:val="007B3364"/>
    <w:rsid w:val="007C0133"/>
    <w:rsid w:val="007E43D7"/>
    <w:rsid w:val="007F2A24"/>
    <w:rsid w:val="007F5140"/>
    <w:rsid w:val="00831281"/>
    <w:rsid w:val="00843C20"/>
    <w:rsid w:val="00844772"/>
    <w:rsid w:val="0088281F"/>
    <w:rsid w:val="008D0503"/>
    <w:rsid w:val="008D0793"/>
    <w:rsid w:val="008E1A46"/>
    <w:rsid w:val="00921980"/>
    <w:rsid w:val="00977DC5"/>
    <w:rsid w:val="00992EE6"/>
    <w:rsid w:val="00993A82"/>
    <w:rsid w:val="009A0362"/>
    <w:rsid w:val="009B1703"/>
    <w:rsid w:val="00A324F8"/>
    <w:rsid w:val="00A53933"/>
    <w:rsid w:val="00A82E56"/>
    <w:rsid w:val="00AB3CD1"/>
    <w:rsid w:val="00AB7808"/>
    <w:rsid w:val="00AD1641"/>
    <w:rsid w:val="00AD3AC4"/>
    <w:rsid w:val="00B2754C"/>
    <w:rsid w:val="00BA0574"/>
    <w:rsid w:val="00BC4C65"/>
    <w:rsid w:val="00C569A0"/>
    <w:rsid w:val="00C66A22"/>
    <w:rsid w:val="00C941E9"/>
    <w:rsid w:val="00D12CD8"/>
    <w:rsid w:val="00D402FF"/>
    <w:rsid w:val="00D93837"/>
    <w:rsid w:val="00DA7BEF"/>
    <w:rsid w:val="00DC158A"/>
    <w:rsid w:val="00E373B0"/>
    <w:rsid w:val="00EE3835"/>
    <w:rsid w:val="00EF6EBB"/>
    <w:rsid w:val="00F609A1"/>
    <w:rsid w:val="00F76E96"/>
    <w:rsid w:val="00FB3055"/>
    <w:rsid w:val="00FC481F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7C0E"/>
  <w15:chartTrackingRefBased/>
  <w15:docId w15:val="{51977F09-89DA-4D85-AFBA-F2CE601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2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2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2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2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2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2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2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2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2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2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2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25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25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25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25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25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25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2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2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2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25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25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25B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2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25B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25B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B2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25B2"/>
  </w:style>
  <w:style w:type="paragraph" w:styleId="Sidefod">
    <w:name w:val="footer"/>
    <w:basedOn w:val="Normal"/>
    <w:link w:val="SidefodTegn"/>
    <w:uiPriority w:val="99"/>
    <w:unhideWhenUsed/>
    <w:rsid w:val="007B2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25B2"/>
  </w:style>
  <w:style w:type="table" w:styleId="Tabel-Gitter">
    <w:name w:val="Table Grid"/>
    <w:basedOn w:val="Tabel-Normal"/>
    <w:uiPriority w:val="39"/>
    <w:rsid w:val="007B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B25B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E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naturvidenskabsfestival.dk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nvhus.dk/tilbud-undervisere/minimaraton-en-sej-svaever/?utm_source=mailpoet&amp;utm_medium=email&amp;utm_source_platform=mailpoet&amp;utm_campaign=sa-landede-andreas-mogensen-i-danmark-og-vi-var-med-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fe.dk/undervisningsforlob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maisu@halsnaes.dk" TargetMode="External"/><Relationship Id="rId11" Type="http://schemas.openxmlformats.org/officeDocument/2006/relationships/hyperlink" Target="https://e-learning.skaldyrcenter.dk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isu@halsnaes.dk" TargetMode="External"/><Relationship Id="rId10" Type="http://schemas.openxmlformats.org/officeDocument/2006/relationships/hyperlink" Target="https://naturfagsmaraton.dk/login" TargetMode="External"/><Relationship Id="rId19" Type="http://schemas.openxmlformats.org/officeDocument/2006/relationships/hyperlink" Target="mailto:gjksag5w@skolehk.d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1606</Words>
  <Characters>8290</Characters>
  <Application>Microsoft Office Word</Application>
  <DocSecurity>4</DocSecurity>
  <Lines>224</Lines>
  <Paragraphs>162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Palle Karlstrøm Jensen HundestedSkole</dc:creator>
  <cp:keywords/>
  <dc:description/>
  <cp:lastModifiedBy>Lena Karina Remond Petersen</cp:lastModifiedBy>
  <cp:revision>2</cp:revision>
  <cp:lastPrinted>2025-07-10T11:44:00Z</cp:lastPrinted>
  <dcterms:created xsi:type="dcterms:W3CDTF">2025-07-10T12:06:00Z</dcterms:created>
  <dcterms:modified xsi:type="dcterms:W3CDTF">2025-07-10T12:06:00Z</dcterms:modified>
</cp:coreProperties>
</file>